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1429" w14:textId="0B8541C7" w:rsidR="00184197" w:rsidRPr="00184197" w:rsidRDefault="00184197">
      <w:pPr>
        <w:rPr>
          <w:rFonts w:ascii="BrownPro" w:hAnsi="BrownPro"/>
          <w:b/>
          <w:bCs/>
        </w:rPr>
      </w:pPr>
      <w:r w:rsidRPr="00184197">
        <w:rPr>
          <w:rFonts w:ascii="BrownPro" w:hAnsi="BrownPr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239379A" wp14:editId="7DD409D3">
            <wp:simplePos x="0" y="0"/>
            <wp:positionH relativeFrom="column">
              <wp:posOffset>3222625</wp:posOffset>
            </wp:positionH>
            <wp:positionV relativeFrom="paragraph">
              <wp:posOffset>0</wp:posOffset>
            </wp:positionV>
            <wp:extent cx="2999740" cy="927100"/>
            <wp:effectExtent l="0" t="0" r="0" b="0"/>
            <wp:wrapSquare wrapText="bothSides"/>
            <wp:docPr id="1368202899" name="Picture 1" descr="A blue x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02899" name="Picture 1" descr="A blue x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B098F" w14:textId="77777777" w:rsidR="00184197" w:rsidRPr="00184197" w:rsidRDefault="00184197">
      <w:pPr>
        <w:rPr>
          <w:rFonts w:ascii="BrownPro" w:hAnsi="BrownPro"/>
          <w:b/>
          <w:bCs/>
        </w:rPr>
      </w:pPr>
    </w:p>
    <w:p w14:paraId="3107CDB2" w14:textId="77777777" w:rsidR="00184197" w:rsidRPr="00184197" w:rsidRDefault="00184197">
      <w:pPr>
        <w:rPr>
          <w:rFonts w:ascii="BrownPro" w:hAnsi="BrownPro"/>
          <w:b/>
          <w:bCs/>
        </w:rPr>
      </w:pPr>
    </w:p>
    <w:p w14:paraId="4837D5A0" w14:textId="77777777" w:rsidR="00184197" w:rsidRPr="00184197" w:rsidRDefault="00184197">
      <w:pPr>
        <w:rPr>
          <w:rFonts w:ascii="BrownPro" w:hAnsi="BrownPro"/>
          <w:b/>
          <w:bCs/>
        </w:rPr>
      </w:pPr>
    </w:p>
    <w:p w14:paraId="4529E2D8" w14:textId="77777777" w:rsidR="00184197" w:rsidRPr="00184197" w:rsidRDefault="00184197">
      <w:pPr>
        <w:rPr>
          <w:rFonts w:ascii="BrownPro" w:hAnsi="BrownPro"/>
          <w:b/>
          <w:bCs/>
        </w:rPr>
      </w:pPr>
    </w:p>
    <w:p w14:paraId="415D2D60" w14:textId="77777777" w:rsidR="00184197" w:rsidRPr="00184197" w:rsidRDefault="00184197">
      <w:pPr>
        <w:rPr>
          <w:rFonts w:ascii="BrownPro" w:hAnsi="BrownPro"/>
          <w:b/>
          <w:bCs/>
        </w:rPr>
      </w:pPr>
    </w:p>
    <w:p w14:paraId="5347E4CE" w14:textId="77777777" w:rsidR="00184197" w:rsidRDefault="00184197">
      <w:pPr>
        <w:rPr>
          <w:rFonts w:ascii="BrownPro" w:hAnsi="BrownPro"/>
          <w:b/>
          <w:bCs/>
        </w:rPr>
      </w:pPr>
    </w:p>
    <w:p w14:paraId="68EE3871" w14:textId="72DE3FF1" w:rsidR="00184197" w:rsidRDefault="00184197">
      <w:pPr>
        <w:rPr>
          <w:rFonts w:ascii="BrownPro" w:hAnsi="BrownPro"/>
          <w:b/>
          <w:bCs/>
        </w:rPr>
      </w:pPr>
      <w:r w:rsidRPr="00184197">
        <w:rPr>
          <w:rFonts w:ascii="BrownPro" w:hAnsi="BrownPro"/>
          <w:b/>
          <w:bCs/>
        </w:rPr>
        <w:t xml:space="preserve">Vragenlijst bij toelating HKU Basisopleiding Beeldende Kunst </w:t>
      </w:r>
    </w:p>
    <w:p w14:paraId="63DDB21F" w14:textId="09C9B682" w:rsidR="00184197" w:rsidRPr="00184197" w:rsidRDefault="00184197">
      <w:pPr>
        <w:rPr>
          <w:rFonts w:ascii="BrownPro" w:hAnsi="BrownPro"/>
          <w:b/>
          <w:bCs/>
        </w:rPr>
      </w:pPr>
      <w:r>
        <w:rPr>
          <w:rFonts w:ascii="BrownPro" w:hAnsi="Brown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EBC2" wp14:editId="620AE910">
                <wp:simplePos x="0" y="0"/>
                <wp:positionH relativeFrom="column">
                  <wp:posOffset>-88900</wp:posOffset>
                </wp:positionH>
                <wp:positionV relativeFrom="paragraph">
                  <wp:posOffset>64135</wp:posOffset>
                </wp:positionV>
                <wp:extent cx="6314440" cy="0"/>
                <wp:effectExtent l="0" t="0" r="10160" b="12700"/>
                <wp:wrapNone/>
                <wp:docPr id="18947980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06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5.05pt" to="490.2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</w:p>
    <w:p w14:paraId="6D546281" w14:textId="716153CD" w:rsidR="00184197" w:rsidRDefault="00184197">
      <w:pPr>
        <w:rPr>
          <w:rFonts w:ascii="BrownPro" w:hAnsi="BrownPro"/>
        </w:rPr>
      </w:pPr>
      <w:r w:rsidRPr="00184197">
        <w:rPr>
          <w:rFonts w:ascii="BrownPro" w:hAnsi="BrownPro"/>
        </w:rPr>
        <w:t xml:space="preserve">Naam: </w:t>
      </w:r>
    </w:p>
    <w:p w14:paraId="709AFF84" w14:textId="7E024F66" w:rsidR="00184197" w:rsidRPr="00184197" w:rsidRDefault="00184197">
      <w:pPr>
        <w:rPr>
          <w:rFonts w:ascii="BrownPro" w:hAnsi="BrownPro"/>
        </w:rPr>
      </w:pPr>
    </w:p>
    <w:p w14:paraId="008EF8F7" w14:textId="44A00A82" w:rsidR="00184197" w:rsidRDefault="00184197">
      <w:pPr>
        <w:rPr>
          <w:rFonts w:ascii="BrownPro" w:hAnsi="BrownPro"/>
        </w:rPr>
      </w:pPr>
      <w:r w:rsidRPr="00184197">
        <w:rPr>
          <w:rFonts w:ascii="BrownPro" w:hAnsi="BrownPro"/>
        </w:rPr>
        <w:t xml:space="preserve">Geboortedatum: </w:t>
      </w:r>
    </w:p>
    <w:p w14:paraId="6C029650" w14:textId="33EE8919" w:rsidR="00184197" w:rsidRPr="00184197" w:rsidRDefault="00184197">
      <w:pPr>
        <w:rPr>
          <w:rFonts w:ascii="BrownPro" w:hAnsi="BrownPro"/>
        </w:rPr>
      </w:pPr>
    </w:p>
    <w:p w14:paraId="6009340F" w14:textId="66C42CA7" w:rsidR="00184197" w:rsidRDefault="00184197">
      <w:pPr>
        <w:rPr>
          <w:rFonts w:ascii="BrownPro" w:hAnsi="BrownPro"/>
        </w:rPr>
      </w:pPr>
      <w:r w:rsidRPr="00184197">
        <w:rPr>
          <w:rFonts w:ascii="BrownPro" w:hAnsi="BrownPro"/>
        </w:rPr>
        <w:t xml:space="preserve">Actuele situatie (bijv. school, werk): </w:t>
      </w:r>
    </w:p>
    <w:p w14:paraId="48E65861" w14:textId="2B5283A3" w:rsidR="00184197" w:rsidRPr="00184197" w:rsidRDefault="00184197">
      <w:pPr>
        <w:rPr>
          <w:rFonts w:ascii="BrownPro" w:hAnsi="BrownPro"/>
        </w:rPr>
      </w:pPr>
    </w:p>
    <w:p w14:paraId="2DBAEC81" w14:textId="2C79D440" w:rsidR="00184197" w:rsidRDefault="00184197">
      <w:pPr>
        <w:rPr>
          <w:rFonts w:ascii="BrownPro" w:hAnsi="BrownPro"/>
        </w:rPr>
      </w:pPr>
      <w:r w:rsidRPr="00184197">
        <w:rPr>
          <w:rFonts w:ascii="BrownPro" w:hAnsi="BrownPro"/>
        </w:rPr>
        <w:t xml:space="preserve">Opleiding (naam en plaats school): </w:t>
      </w:r>
    </w:p>
    <w:p w14:paraId="78C9FCF6" w14:textId="14B98A12" w:rsidR="00184197" w:rsidRPr="00184197" w:rsidRDefault="00184197">
      <w:pPr>
        <w:rPr>
          <w:rFonts w:ascii="BrownPro" w:hAnsi="BrownPro"/>
        </w:rPr>
      </w:pPr>
    </w:p>
    <w:p w14:paraId="6C150B44" w14:textId="59EE9FE2" w:rsidR="00184197" w:rsidRDefault="00184197">
      <w:pPr>
        <w:rPr>
          <w:rFonts w:ascii="BrownPro" w:hAnsi="BrownPro"/>
        </w:rPr>
      </w:pPr>
      <w:r w:rsidRPr="00184197">
        <w:rPr>
          <w:rFonts w:ascii="BrownPro" w:hAnsi="BrownPro"/>
        </w:rPr>
        <w:t xml:space="preserve">Diploma(‘s): </w:t>
      </w:r>
    </w:p>
    <w:p w14:paraId="556A0631" w14:textId="77777777" w:rsidR="00184197" w:rsidRDefault="00184197">
      <w:pPr>
        <w:rPr>
          <w:rFonts w:ascii="BrownPro" w:hAnsi="BrownPro"/>
        </w:rPr>
      </w:pPr>
    </w:p>
    <w:p w14:paraId="59EAD7A7" w14:textId="1A6B601D" w:rsidR="00184197" w:rsidRDefault="00184197">
      <w:pPr>
        <w:rPr>
          <w:rFonts w:ascii="BrownPro" w:hAnsi="BrownPro"/>
        </w:rPr>
      </w:pPr>
      <w:r>
        <w:rPr>
          <w:rFonts w:ascii="BrownPro" w:hAnsi="Brown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6CBFB" wp14:editId="6E3654E5">
                <wp:simplePos x="0" y="0"/>
                <wp:positionH relativeFrom="column">
                  <wp:posOffset>-88900</wp:posOffset>
                </wp:positionH>
                <wp:positionV relativeFrom="paragraph">
                  <wp:posOffset>131445</wp:posOffset>
                </wp:positionV>
                <wp:extent cx="6314440" cy="0"/>
                <wp:effectExtent l="0" t="0" r="10160" b="12700"/>
                <wp:wrapNone/>
                <wp:docPr id="13617781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727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0.35pt" to="490.2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</w:p>
    <w:p w14:paraId="7D42D93C" w14:textId="54EBFE5D" w:rsidR="00184197" w:rsidRPr="00184197" w:rsidRDefault="00184197">
      <w:pPr>
        <w:rPr>
          <w:rFonts w:ascii="BrownPro" w:hAnsi="BrownPro"/>
        </w:rPr>
      </w:pPr>
    </w:p>
    <w:p w14:paraId="0FCC91B8" w14:textId="0B8F2C3D" w:rsidR="00184197" w:rsidRPr="00184197" w:rsidRDefault="00184197">
      <w:pPr>
        <w:rPr>
          <w:rFonts w:ascii="BrownPro" w:hAnsi="BrownPro"/>
          <w:b/>
          <w:bCs/>
        </w:rPr>
      </w:pPr>
    </w:p>
    <w:p w14:paraId="51EE6210" w14:textId="4FFA2EF0" w:rsidR="00184197" w:rsidRPr="00184197" w:rsidRDefault="00184197">
      <w:pPr>
        <w:rPr>
          <w:rFonts w:ascii="BrownPro" w:hAnsi="BrownPro"/>
          <w:b/>
          <w:bCs/>
        </w:rPr>
      </w:pPr>
      <w:r w:rsidRPr="00184197">
        <w:rPr>
          <w:rFonts w:ascii="BrownPro" w:hAnsi="BrownPro"/>
          <w:b/>
          <w:bCs/>
        </w:rPr>
        <w:t xml:space="preserve">Waarom heb je gekozen voor </w:t>
      </w:r>
      <w:r w:rsidR="00790565">
        <w:rPr>
          <w:rFonts w:ascii="BrownPro" w:hAnsi="BrownPro"/>
          <w:b/>
          <w:bCs/>
        </w:rPr>
        <w:t xml:space="preserve">de </w:t>
      </w:r>
      <w:r w:rsidRPr="00184197">
        <w:rPr>
          <w:rFonts w:ascii="BrownPro" w:hAnsi="BrownPro"/>
          <w:b/>
          <w:bCs/>
        </w:rPr>
        <w:t xml:space="preserve">Basisopleiding Beeldende Kunst? </w:t>
      </w:r>
    </w:p>
    <w:p w14:paraId="7D3358B5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5E361159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08D99D3E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68BFD244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012DDE45" w14:textId="62C15464" w:rsidR="00184197" w:rsidRPr="00184197" w:rsidRDefault="00184197">
      <w:pPr>
        <w:rPr>
          <w:rFonts w:ascii="BrownPro" w:hAnsi="BrownPro"/>
          <w:b/>
          <w:bCs/>
        </w:rPr>
      </w:pPr>
      <w:r>
        <w:rPr>
          <w:rFonts w:ascii="BrownPro" w:hAnsi="BrownPro"/>
          <w:b/>
          <w:bCs/>
        </w:rPr>
        <w:t xml:space="preserve">Waar zie jij jezelf over 5 jaar? </w:t>
      </w:r>
    </w:p>
    <w:p w14:paraId="7B3AD5C8" w14:textId="3D7A12D6" w:rsidR="00184197" w:rsidRPr="0045588D" w:rsidRDefault="00184197">
      <w:pPr>
        <w:rPr>
          <w:rFonts w:ascii="BrownPro" w:hAnsi="BrownPro"/>
          <w:i/>
          <w:iCs/>
        </w:rPr>
      </w:pPr>
    </w:p>
    <w:p w14:paraId="7545C7AA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748EDC27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4B563BC9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325E37C1" w14:textId="5DF08BF6" w:rsidR="00184197" w:rsidRPr="00184197" w:rsidRDefault="00184197">
      <w:pPr>
        <w:rPr>
          <w:rFonts w:ascii="BrownPro" w:hAnsi="BrownPro"/>
          <w:b/>
          <w:bCs/>
        </w:rPr>
      </w:pPr>
      <w:r w:rsidRPr="00184197">
        <w:rPr>
          <w:rFonts w:ascii="BrownPro" w:hAnsi="BrownPro"/>
          <w:b/>
          <w:bCs/>
        </w:rPr>
        <w:t>Wat heb je recentelijk gezien/bezocht/gehoord wat veel indruk op je heeft gemaakt?</w:t>
      </w:r>
    </w:p>
    <w:p w14:paraId="1E48356C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7CA4D6B6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5B109F7C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2C5A919B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30AAC7D9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631DFF95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6CF2782A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710BE881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62789BB0" w14:textId="77777777" w:rsidR="00184197" w:rsidRPr="0045588D" w:rsidRDefault="00184197">
      <w:pPr>
        <w:rPr>
          <w:rFonts w:ascii="BrownPro" w:hAnsi="BrownPro"/>
          <w:i/>
          <w:iCs/>
        </w:rPr>
      </w:pPr>
    </w:p>
    <w:p w14:paraId="4B010BF7" w14:textId="77777777" w:rsidR="00184197" w:rsidRPr="0045588D" w:rsidRDefault="00184197">
      <w:pPr>
        <w:rPr>
          <w:rFonts w:ascii="BrownPro" w:hAnsi="BrownPro"/>
          <w:i/>
          <w:iCs/>
        </w:rPr>
      </w:pPr>
    </w:p>
    <w:sectPr w:rsidR="00184197" w:rsidRPr="0045588D" w:rsidSect="00184197">
      <w:pgSz w:w="11906" w:h="16838"/>
      <w:pgMar w:top="44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ownPro"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7"/>
    <w:rsid w:val="00184197"/>
    <w:rsid w:val="002D66AB"/>
    <w:rsid w:val="003013B3"/>
    <w:rsid w:val="0045588D"/>
    <w:rsid w:val="005334D5"/>
    <w:rsid w:val="00790565"/>
    <w:rsid w:val="00DE6998"/>
    <w:rsid w:val="00E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559E"/>
  <w15:chartTrackingRefBased/>
  <w15:docId w15:val="{FE712E25-3BC6-F449-83FA-F6338836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41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41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41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41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41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41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41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41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41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4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4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41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4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41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41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41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41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4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MaiLinh Ly</dc:creator>
  <cp:keywords/>
  <dc:description/>
  <cp:lastModifiedBy>Jolanda van der Feest</cp:lastModifiedBy>
  <cp:revision>3</cp:revision>
  <dcterms:created xsi:type="dcterms:W3CDTF">2024-11-19T11:08:00Z</dcterms:created>
  <dcterms:modified xsi:type="dcterms:W3CDTF">2024-11-29T18:21:00Z</dcterms:modified>
</cp:coreProperties>
</file>