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C242" w14:textId="77777777" w:rsidR="00E42E4E" w:rsidRPr="00EA11E5" w:rsidRDefault="00EA11E5">
      <w:pPr>
        <w:spacing w:after="490" w:line="259" w:lineRule="auto"/>
        <w:ind w:left="0" w:firstLine="0"/>
        <w:rPr>
          <w:lang w:val="nl-NL"/>
        </w:rPr>
      </w:pPr>
      <w:r>
        <w:rPr>
          <w:b/>
          <w:color w:val="FF0000"/>
          <w:sz w:val="24"/>
          <w:lang w:val="nl-NL"/>
        </w:rPr>
        <w:t>Digital Media (</w:t>
      </w:r>
      <w:proofErr w:type="spellStart"/>
      <w:r>
        <w:rPr>
          <w:b/>
          <w:color w:val="FF0000"/>
          <w:sz w:val="24"/>
          <w:lang w:val="nl-NL"/>
        </w:rPr>
        <w:t>Associate</w:t>
      </w:r>
      <w:proofErr w:type="spellEnd"/>
      <w:r>
        <w:rPr>
          <w:b/>
          <w:color w:val="FF0000"/>
          <w:sz w:val="24"/>
          <w:lang w:val="nl-NL"/>
        </w:rPr>
        <w:t xml:space="preserve"> </w:t>
      </w:r>
      <w:proofErr w:type="spellStart"/>
      <w:r>
        <w:rPr>
          <w:b/>
          <w:color w:val="FF0000"/>
          <w:sz w:val="24"/>
          <w:lang w:val="nl-NL"/>
        </w:rPr>
        <w:t>Degree</w:t>
      </w:r>
      <w:proofErr w:type="spellEnd"/>
      <w:r>
        <w:rPr>
          <w:b/>
          <w:color w:val="FF0000"/>
          <w:sz w:val="24"/>
          <w:lang w:val="nl-NL"/>
        </w:rPr>
        <w:t>)</w:t>
      </w:r>
    </w:p>
    <w:p w14:paraId="56EA21DC" w14:textId="77777777" w:rsidR="00E42E4E" w:rsidRDefault="00C11CCF">
      <w:pPr>
        <w:pStyle w:val="Heading1"/>
        <w:ind w:left="-5"/>
      </w:pPr>
      <w:r>
        <w:t xml:space="preserve">Algemeen </w:t>
      </w:r>
    </w:p>
    <w:p w14:paraId="6F21E47D" w14:textId="77777777" w:rsidR="00E42E4E" w:rsidRDefault="00C11CCF">
      <w:pPr>
        <w:ind w:left="-5"/>
      </w:pPr>
      <w:r>
        <w:t xml:space="preserve">De studiekosten zijn relatief beperkt, maar er wordt van je verwacht dat je de producties die je gedurende je studie maakt zelf financiert. </w:t>
      </w:r>
    </w:p>
    <w:p w14:paraId="02477B03" w14:textId="77777777" w:rsidR="00E42E4E" w:rsidRDefault="00C11CCF">
      <w:pPr>
        <w:pStyle w:val="Heading1"/>
        <w:ind w:left="-5"/>
      </w:pPr>
      <w:r>
        <w:t xml:space="preserve">Hardware en software </w:t>
      </w:r>
    </w:p>
    <w:p w14:paraId="0B46CF46" w14:textId="77777777" w:rsidR="00EA11E5" w:rsidRDefault="00C11CCF">
      <w:pPr>
        <w:ind w:left="-5" w:right="16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216502</wp:posOffset>
                </wp:positionH>
                <wp:positionV relativeFrom="page">
                  <wp:posOffset>215198</wp:posOffset>
                </wp:positionV>
                <wp:extent cx="6560249" cy="1725914"/>
                <wp:effectExtent l="0" t="0" r="0" b="0"/>
                <wp:wrapTopAndBottom/>
                <wp:docPr id="1054" name="Group 1054"/>
                <wp:cNvGraphicFramePr/>
                <a:graphic xmlns:a="http://schemas.openxmlformats.org/drawingml/2006/main">
                  <a:graphicData uri="http://schemas.microsoft.com/office/word/2010/wordprocessingGroup">
                    <wpg:wgp>
                      <wpg:cNvGrpSpPr/>
                      <wpg:grpSpPr>
                        <a:xfrm>
                          <a:off x="0" y="0"/>
                          <a:ext cx="6560249" cy="1725914"/>
                          <a:chOff x="0" y="0"/>
                          <a:chExt cx="6560249" cy="1725914"/>
                        </a:xfrm>
                      </wpg:grpSpPr>
                      <wps:wsp>
                        <wps:cNvPr id="6" name="Shape 6"/>
                        <wps:cNvSpPr/>
                        <wps:spPr>
                          <a:xfrm>
                            <a:off x="1812299" y="906141"/>
                            <a:ext cx="821068" cy="819772"/>
                          </a:xfrm>
                          <a:custGeom>
                            <a:avLst/>
                            <a:gdLst/>
                            <a:ahLst/>
                            <a:cxnLst/>
                            <a:rect l="0" t="0" r="0" b="0"/>
                            <a:pathLst>
                              <a:path w="821068" h="819772">
                                <a:moveTo>
                                  <a:pt x="63500" y="0"/>
                                </a:moveTo>
                                <a:lnTo>
                                  <a:pt x="153048" y="0"/>
                                </a:lnTo>
                                <a:lnTo>
                                  <a:pt x="215913" y="62865"/>
                                </a:lnTo>
                                <a:lnTo>
                                  <a:pt x="304813" y="151117"/>
                                </a:lnTo>
                                <a:lnTo>
                                  <a:pt x="367043" y="213347"/>
                                </a:lnTo>
                                <a:lnTo>
                                  <a:pt x="367043" y="213982"/>
                                </a:lnTo>
                                <a:lnTo>
                                  <a:pt x="411493" y="257797"/>
                                </a:lnTo>
                                <a:lnTo>
                                  <a:pt x="455308" y="302247"/>
                                </a:lnTo>
                                <a:lnTo>
                                  <a:pt x="518173" y="364477"/>
                                </a:lnTo>
                                <a:lnTo>
                                  <a:pt x="604533" y="450202"/>
                                </a:lnTo>
                                <a:lnTo>
                                  <a:pt x="604533" y="62865"/>
                                </a:lnTo>
                                <a:lnTo>
                                  <a:pt x="668033" y="0"/>
                                </a:lnTo>
                                <a:lnTo>
                                  <a:pt x="757568" y="0"/>
                                </a:lnTo>
                                <a:lnTo>
                                  <a:pt x="821068" y="62865"/>
                                </a:lnTo>
                                <a:lnTo>
                                  <a:pt x="821068" y="667372"/>
                                </a:lnTo>
                                <a:lnTo>
                                  <a:pt x="821068" y="756272"/>
                                </a:lnTo>
                                <a:lnTo>
                                  <a:pt x="757568" y="819772"/>
                                </a:lnTo>
                                <a:lnTo>
                                  <a:pt x="668033" y="819772"/>
                                </a:lnTo>
                                <a:lnTo>
                                  <a:pt x="604533" y="756907"/>
                                </a:lnTo>
                                <a:lnTo>
                                  <a:pt x="560718" y="712457"/>
                                </a:lnTo>
                                <a:lnTo>
                                  <a:pt x="516268" y="668007"/>
                                </a:lnTo>
                                <a:lnTo>
                                  <a:pt x="453403" y="605777"/>
                                </a:lnTo>
                                <a:lnTo>
                                  <a:pt x="365138" y="517512"/>
                                </a:lnTo>
                                <a:lnTo>
                                  <a:pt x="365773" y="517512"/>
                                </a:lnTo>
                                <a:lnTo>
                                  <a:pt x="365773" y="516242"/>
                                </a:lnTo>
                                <a:lnTo>
                                  <a:pt x="367043" y="515607"/>
                                </a:lnTo>
                                <a:lnTo>
                                  <a:pt x="455308" y="603872"/>
                                </a:lnTo>
                                <a:lnTo>
                                  <a:pt x="518173" y="666102"/>
                                </a:lnTo>
                                <a:lnTo>
                                  <a:pt x="562623" y="710552"/>
                                </a:lnTo>
                                <a:lnTo>
                                  <a:pt x="607073" y="755002"/>
                                </a:lnTo>
                                <a:lnTo>
                                  <a:pt x="668668" y="816597"/>
                                </a:lnTo>
                                <a:lnTo>
                                  <a:pt x="668033" y="816597"/>
                                </a:lnTo>
                                <a:lnTo>
                                  <a:pt x="668033" y="818502"/>
                                </a:lnTo>
                                <a:lnTo>
                                  <a:pt x="669303" y="817232"/>
                                </a:lnTo>
                                <a:lnTo>
                                  <a:pt x="668668" y="816597"/>
                                </a:lnTo>
                                <a:lnTo>
                                  <a:pt x="756298" y="816597"/>
                                </a:lnTo>
                                <a:lnTo>
                                  <a:pt x="755663" y="817232"/>
                                </a:lnTo>
                                <a:lnTo>
                                  <a:pt x="756933" y="818502"/>
                                </a:lnTo>
                                <a:lnTo>
                                  <a:pt x="756933" y="816597"/>
                                </a:lnTo>
                                <a:lnTo>
                                  <a:pt x="756298" y="816597"/>
                                </a:lnTo>
                                <a:lnTo>
                                  <a:pt x="817893" y="755002"/>
                                </a:lnTo>
                                <a:lnTo>
                                  <a:pt x="817893" y="667372"/>
                                </a:lnTo>
                                <a:lnTo>
                                  <a:pt x="817893" y="64122"/>
                                </a:lnTo>
                                <a:lnTo>
                                  <a:pt x="756298" y="2540"/>
                                </a:lnTo>
                                <a:lnTo>
                                  <a:pt x="668668" y="2540"/>
                                </a:lnTo>
                                <a:lnTo>
                                  <a:pt x="607073" y="64122"/>
                                </a:lnTo>
                                <a:lnTo>
                                  <a:pt x="607073" y="457187"/>
                                </a:lnTo>
                                <a:lnTo>
                                  <a:pt x="516268" y="366382"/>
                                </a:lnTo>
                                <a:lnTo>
                                  <a:pt x="453403" y="304152"/>
                                </a:lnTo>
                                <a:lnTo>
                                  <a:pt x="409588" y="259702"/>
                                </a:lnTo>
                                <a:lnTo>
                                  <a:pt x="365138" y="215887"/>
                                </a:lnTo>
                                <a:lnTo>
                                  <a:pt x="302273" y="153022"/>
                                </a:lnTo>
                                <a:lnTo>
                                  <a:pt x="214007" y="64770"/>
                                </a:lnTo>
                                <a:lnTo>
                                  <a:pt x="152406" y="2540"/>
                                </a:lnTo>
                                <a:lnTo>
                                  <a:pt x="152413" y="2540"/>
                                </a:lnTo>
                                <a:lnTo>
                                  <a:pt x="152413" y="1270"/>
                                </a:lnTo>
                                <a:lnTo>
                                  <a:pt x="151778" y="1905"/>
                                </a:lnTo>
                                <a:lnTo>
                                  <a:pt x="152406" y="2540"/>
                                </a:lnTo>
                                <a:lnTo>
                                  <a:pt x="64782" y="2540"/>
                                </a:lnTo>
                                <a:lnTo>
                                  <a:pt x="3175" y="64122"/>
                                </a:lnTo>
                                <a:lnTo>
                                  <a:pt x="3175" y="755002"/>
                                </a:lnTo>
                                <a:lnTo>
                                  <a:pt x="64782" y="816597"/>
                                </a:lnTo>
                                <a:lnTo>
                                  <a:pt x="151778" y="816597"/>
                                </a:lnTo>
                                <a:lnTo>
                                  <a:pt x="213373" y="755002"/>
                                </a:lnTo>
                                <a:lnTo>
                                  <a:pt x="213373" y="361937"/>
                                </a:lnTo>
                                <a:lnTo>
                                  <a:pt x="260363" y="408292"/>
                                </a:lnTo>
                                <a:lnTo>
                                  <a:pt x="304813" y="452742"/>
                                </a:lnTo>
                                <a:lnTo>
                                  <a:pt x="367043" y="515607"/>
                                </a:lnTo>
                                <a:lnTo>
                                  <a:pt x="367043" y="515607"/>
                                </a:lnTo>
                                <a:lnTo>
                                  <a:pt x="366407" y="514972"/>
                                </a:lnTo>
                                <a:lnTo>
                                  <a:pt x="365773" y="514972"/>
                                </a:lnTo>
                                <a:lnTo>
                                  <a:pt x="365773" y="516242"/>
                                </a:lnTo>
                                <a:lnTo>
                                  <a:pt x="365138" y="517512"/>
                                </a:lnTo>
                                <a:lnTo>
                                  <a:pt x="302273" y="454647"/>
                                </a:lnTo>
                                <a:lnTo>
                                  <a:pt x="258457" y="410832"/>
                                </a:lnTo>
                                <a:lnTo>
                                  <a:pt x="216548" y="368922"/>
                                </a:lnTo>
                                <a:lnTo>
                                  <a:pt x="216548" y="756272"/>
                                </a:lnTo>
                                <a:lnTo>
                                  <a:pt x="153048" y="819772"/>
                                </a:lnTo>
                                <a:lnTo>
                                  <a:pt x="63500" y="819772"/>
                                </a:lnTo>
                                <a:lnTo>
                                  <a:pt x="0" y="756272"/>
                                </a:lnTo>
                                <a:lnTo>
                                  <a:pt x="0" y="62865"/>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7" name="Shape 7"/>
                        <wps:cNvSpPr/>
                        <wps:spPr>
                          <a:xfrm>
                            <a:off x="4293276" y="516037"/>
                            <a:ext cx="424" cy="848"/>
                          </a:xfrm>
                          <a:custGeom>
                            <a:avLst/>
                            <a:gdLst/>
                            <a:ahLst/>
                            <a:cxnLst/>
                            <a:rect l="0" t="0" r="0" b="0"/>
                            <a:pathLst>
                              <a:path w="424" h="848">
                                <a:moveTo>
                                  <a:pt x="0" y="848"/>
                                </a:moveTo>
                                <a:lnTo>
                                  <a:pt x="424"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8" name="Shape 8"/>
                        <wps:cNvSpPr/>
                        <wps:spPr>
                          <a:xfrm>
                            <a:off x="4292006" y="515615"/>
                            <a:ext cx="393065" cy="304800"/>
                          </a:xfrm>
                          <a:custGeom>
                            <a:avLst/>
                            <a:gdLst/>
                            <a:ahLst/>
                            <a:cxnLst/>
                            <a:rect l="0" t="0" r="0" b="0"/>
                            <a:pathLst>
                              <a:path w="393065" h="304800">
                                <a:moveTo>
                                  <a:pt x="1276" y="0"/>
                                </a:moveTo>
                                <a:lnTo>
                                  <a:pt x="1905" y="0"/>
                                </a:lnTo>
                                <a:lnTo>
                                  <a:pt x="90805" y="88900"/>
                                </a:lnTo>
                                <a:lnTo>
                                  <a:pt x="153035" y="151130"/>
                                </a:lnTo>
                                <a:lnTo>
                                  <a:pt x="197485" y="195580"/>
                                </a:lnTo>
                                <a:lnTo>
                                  <a:pt x="241300" y="239395"/>
                                </a:lnTo>
                                <a:lnTo>
                                  <a:pt x="303530" y="301625"/>
                                </a:lnTo>
                                <a:lnTo>
                                  <a:pt x="302895" y="301625"/>
                                </a:lnTo>
                                <a:lnTo>
                                  <a:pt x="302895" y="303530"/>
                                </a:lnTo>
                                <a:lnTo>
                                  <a:pt x="304165" y="302260"/>
                                </a:lnTo>
                                <a:lnTo>
                                  <a:pt x="303530" y="301625"/>
                                </a:lnTo>
                                <a:lnTo>
                                  <a:pt x="391160" y="301625"/>
                                </a:lnTo>
                                <a:lnTo>
                                  <a:pt x="389890" y="302895"/>
                                </a:lnTo>
                                <a:lnTo>
                                  <a:pt x="389890" y="303530"/>
                                </a:lnTo>
                                <a:lnTo>
                                  <a:pt x="391795" y="303530"/>
                                </a:lnTo>
                                <a:lnTo>
                                  <a:pt x="392430" y="304165"/>
                                </a:lnTo>
                                <a:lnTo>
                                  <a:pt x="393065" y="303530"/>
                                </a:lnTo>
                                <a:lnTo>
                                  <a:pt x="393065" y="303530"/>
                                </a:lnTo>
                                <a:lnTo>
                                  <a:pt x="393065" y="304800"/>
                                </a:lnTo>
                                <a:lnTo>
                                  <a:pt x="302260" y="304800"/>
                                </a:lnTo>
                                <a:lnTo>
                                  <a:pt x="239395" y="241935"/>
                                </a:lnTo>
                                <a:lnTo>
                                  <a:pt x="195580" y="197485"/>
                                </a:lnTo>
                                <a:lnTo>
                                  <a:pt x="151130" y="153035"/>
                                </a:lnTo>
                                <a:lnTo>
                                  <a:pt x="88265" y="90805"/>
                                </a:lnTo>
                                <a:lnTo>
                                  <a:pt x="0" y="2540"/>
                                </a:lnTo>
                                <a:lnTo>
                                  <a:pt x="1270" y="2540"/>
                                </a:lnTo>
                                <a:lnTo>
                                  <a:pt x="1270" y="1270"/>
                                </a:lnTo>
                                <a:lnTo>
                                  <a:pt x="1905" y="635"/>
                                </a:lnTo>
                                <a:lnTo>
                                  <a:pt x="1694" y="422"/>
                                </a:lnTo>
                                <a:lnTo>
                                  <a:pt x="1276"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9" name="Shape 9"/>
                        <wps:cNvSpPr/>
                        <wps:spPr>
                          <a:xfrm>
                            <a:off x="4079281" y="362580"/>
                            <a:ext cx="214001" cy="456565"/>
                          </a:xfrm>
                          <a:custGeom>
                            <a:avLst/>
                            <a:gdLst/>
                            <a:ahLst/>
                            <a:cxnLst/>
                            <a:rect l="0" t="0" r="0" b="0"/>
                            <a:pathLst>
                              <a:path w="214001" h="456565">
                                <a:moveTo>
                                  <a:pt x="61595" y="0"/>
                                </a:moveTo>
                                <a:lnTo>
                                  <a:pt x="107950" y="46990"/>
                                </a:lnTo>
                                <a:lnTo>
                                  <a:pt x="152400" y="90805"/>
                                </a:lnTo>
                                <a:lnTo>
                                  <a:pt x="214001" y="153035"/>
                                </a:lnTo>
                                <a:lnTo>
                                  <a:pt x="213995" y="153035"/>
                                </a:lnTo>
                                <a:lnTo>
                                  <a:pt x="213995" y="154305"/>
                                </a:lnTo>
                                <a:lnTo>
                                  <a:pt x="212725" y="155575"/>
                                </a:lnTo>
                                <a:lnTo>
                                  <a:pt x="150495" y="93345"/>
                                </a:lnTo>
                                <a:lnTo>
                                  <a:pt x="106045" y="48895"/>
                                </a:lnTo>
                                <a:lnTo>
                                  <a:pt x="64135" y="6985"/>
                                </a:lnTo>
                                <a:lnTo>
                                  <a:pt x="64135" y="394335"/>
                                </a:lnTo>
                                <a:lnTo>
                                  <a:pt x="1905" y="456565"/>
                                </a:lnTo>
                                <a:lnTo>
                                  <a:pt x="1905" y="456565"/>
                                </a:lnTo>
                                <a:lnTo>
                                  <a:pt x="635" y="456565"/>
                                </a:lnTo>
                                <a:lnTo>
                                  <a:pt x="635" y="454660"/>
                                </a:lnTo>
                                <a:lnTo>
                                  <a:pt x="0" y="454660"/>
                                </a:lnTo>
                                <a:lnTo>
                                  <a:pt x="61595" y="393065"/>
                                </a:lnTo>
                                <a:lnTo>
                                  <a:pt x="6159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0" name="Shape 10"/>
                        <wps:cNvSpPr/>
                        <wps:spPr>
                          <a:xfrm>
                            <a:off x="4079275" y="8"/>
                            <a:ext cx="668026" cy="819137"/>
                          </a:xfrm>
                          <a:custGeom>
                            <a:avLst/>
                            <a:gdLst/>
                            <a:ahLst/>
                            <a:cxnLst/>
                            <a:rect l="0" t="0" r="0" b="0"/>
                            <a:pathLst>
                              <a:path w="668026" h="819137">
                                <a:moveTo>
                                  <a:pt x="514991" y="0"/>
                                </a:moveTo>
                                <a:lnTo>
                                  <a:pt x="605161" y="0"/>
                                </a:lnTo>
                                <a:lnTo>
                                  <a:pt x="668026" y="63500"/>
                                </a:lnTo>
                                <a:lnTo>
                                  <a:pt x="668026" y="668007"/>
                                </a:lnTo>
                                <a:lnTo>
                                  <a:pt x="668026" y="756907"/>
                                </a:lnTo>
                                <a:lnTo>
                                  <a:pt x="605796" y="819137"/>
                                </a:lnTo>
                                <a:lnTo>
                                  <a:pt x="604526" y="819137"/>
                                </a:lnTo>
                                <a:lnTo>
                                  <a:pt x="604526" y="817232"/>
                                </a:lnTo>
                                <a:lnTo>
                                  <a:pt x="603891" y="817232"/>
                                </a:lnTo>
                                <a:lnTo>
                                  <a:pt x="665486" y="755637"/>
                                </a:lnTo>
                                <a:lnTo>
                                  <a:pt x="665486" y="668007"/>
                                </a:lnTo>
                                <a:lnTo>
                                  <a:pt x="665486" y="64770"/>
                                </a:lnTo>
                                <a:lnTo>
                                  <a:pt x="603891" y="3175"/>
                                </a:lnTo>
                                <a:lnTo>
                                  <a:pt x="516261" y="3175"/>
                                </a:lnTo>
                                <a:lnTo>
                                  <a:pt x="454666" y="64770"/>
                                </a:lnTo>
                                <a:lnTo>
                                  <a:pt x="454666" y="457822"/>
                                </a:lnTo>
                                <a:lnTo>
                                  <a:pt x="363861" y="367017"/>
                                </a:lnTo>
                                <a:lnTo>
                                  <a:pt x="300996" y="304787"/>
                                </a:lnTo>
                                <a:lnTo>
                                  <a:pt x="257181" y="260337"/>
                                </a:lnTo>
                                <a:lnTo>
                                  <a:pt x="212731" y="216535"/>
                                </a:lnTo>
                                <a:lnTo>
                                  <a:pt x="212731" y="215900"/>
                                </a:lnTo>
                                <a:lnTo>
                                  <a:pt x="150501" y="153657"/>
                                </a:lnTo>
                                <a:lnTo>
                                  <a:pt x="61601" y="65405"/>
                                </a:lnTo>
                                <a:lnTo>
                                  <a:pt x="0" y="3175"/>
                                </a:lnTo>
                                <a:lnTo>
                                  <a:pt x="641" y="3175"/>
                                </a:lnTo>
                                <a:lnTo>
                                  <a:pt x="641" y="1905"/>
                                </a:lnTo>
                                <a:lnTo>
                                  <a:pt x="1911" y="1905"/>
                                </a:lnTo>
                                <a:lnTo>
                                  <a:pt x="1911" y="1270"/>
                                </a:lnTo>
                                <a:lnTo>
                                  <a:pt x="64141" y="63500"/>
                                </a:lnTo>
                                <a:lnTo>
                                  <a:pt x="152406" y="151752"/>
                                </a:lnTo>
                                <a:lnTo>
                                  <a:pt x="214636" y="213982"/>
                                </a:lnTo>
                                <a:lnTo>
                                  <a:pt x="259086" y="258432"/>
                                </a:lnTo>
                                <a:lnTo>
                                  <a:pt x="303536" y="302882"/>
                                </a:lnTo>
                                <a:lnTo>
                                  <a:pt x="365766" y="365112"/>
                                </a:lnTo>
                                <a:lnTo>
                                  <a:pt x="452126" y="451472"/>
                                </a:lnTo>
                                <a:lnTo>
                                  <a:pt x="452126" y="63500"/>
                                </a:lnTo>
                                <a:lnTo>
                                  <a:pt x="514991"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1" name="Shape 11"/>
                        <wps:cNvSpPr/>
                        <wps:spPr>
                          <a:xfrm>
                            <a:off x="4079916" y="8"/>
                            <a:ext cx="1270" cy="1270"/>
                          </a:xfrm>
                          <a:custGeom>
                            <a:avLst/>
                            <a:gdLst/>
                            <a:ahLst/>
                            <a:cxnLst/>
                            <a:rect l="0" t="0" r="0" b="0"/>
                            <a:pathLst>
                              <a:path w="1270" h="1270">
                                <a:moveTo>
                                  <a:pt x="0" y="0"/>
                                </a:moveTo>
                                <a:lnTo>
                                  <a:pt x="1270" y="0"/>
                                </a:lnTo>
                                <a:lnTo>
                                  <a:pt x="1270" y="1270"/>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2" name="Shape 12"/>
                        <wps:cNvSpPr/>
                        <wps:spPr>
                          <a:xfrm>
                            <a:off x="3926868" y="8"/>
                            <a:ext cx="154318" cy="820407"/>
                          </a:xfrm>
                          <a:custGeom>
                            <a:avLst/>
                            <a:gdLst/>
                            <a:ahLst/>
                            <a:cxnLst/>
                            <a:rect l="0" t="0" r="0" b="0"/>
                            <a:pathLst>
                              <a:path w="154318" h="820407">
                                <a:moveTo>
                                  <a:pt x="63500" y="0"/>
                                </a:moveTo>
                                <a:lnTo>
                                  <a:pt x="153048" y="0"/>
                                </a:lnTo>
                                <a:lnTo>
                                  <a:pt x="153048" y="1905"/>
                                </a:lnTo>
                                <a:lnTo>
                                  <a:pt x="151778" y="2540"/>
                                </a:lnTo>
                                <a:lnTo>
                                  <a:pt x="152407" y="3175"/>
                                </a:lnTo>
                                <a:lnTo>
                                  <a:pt x="64770" y="3175"/>
                                </a:lnTo>
                                <a:lnTo>
                                  <a:pt x="2540" y="64770"/>
                                </a:lnTo>
                                <a:lnTo>
                                  <a:pt x="2540" y="755637"/>
                                </a:lnTo>
                                <a:lnTo>
                                  <a:pt x="64770" y="817232"/>
                                </a:lnTo>
                                <a:lnTo>
                                  <a:pt x="152413" y="817232"/>
                                </a:lnTo>
                                <a:lnTo>
                                  <a:pt x="151143" y="818502"/>
                                </a:lnTo>
                                <a:lnTo>
                                  <a:pt x="151143" y="819137"/>
                                </a:lnTo>
                                <a:lnTo>
                                  <a:pt x="153048" y="819137"/>
                                </a:lnTo>
                                <a:lnTo>
                                  <a:pt x="153683" y="819772"/>
                                </a:lnTo>
                                <a:lnTo>
                                  <a:pt x="154318" y="819137"/>
                                </a:lnTo>
                                <a:lnTo>
                                  <a:pt x="154318" y="820407"/>
                                </a:lnTo>
                                <a:lnTo>
                                  <a:pt x="63500" y="820407"/>
                                </a:lnTo>
                                <a:lnTo>
                                  <a:pt x="0" y="756907"/>
                                </a:lnTo>
                                <a:lnTo>
                                  <a:pt x="0" y="63500"/>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3" name="Shape 13"/>
                        <wps:cNvSpPr/>
                        <wps:spPr>
                          <a:xfrm>
                            <a:off x="1119513" y="1119499"/>
                            <a:ext cx="197168" cy="91427"/>
                          </a:xfrm>
                          <a:custGeom>
                            <a:avLst/>
                            <a:gdLst/>
                            <a:ahLst/>
                            <a:cxnLst/>
                            <a:rect l="0" t="0" r="0" b="0"/>
                            <a:pathLst>
                              <a:path w="197168" h="91427">
                                <a:moveTo>
                                  <a:pt x="0" y="0"/>
                                </a:moveTo>
                                <a:lnTo>
                                  <a:pt x="90170" y="0"/>
                                </a:lnTo>
                                <a:lnTo>
                                  <a:pt x="197168" y="0"/>
                                </a:lnTo>
                                <a:lnTo>
                                  <a:pt x="197168" y="2540"/>
                                </a:lnTo>
                                <a:lnTo>
                                  <a:pt x="90170" y="2540"/>
                                </a:lnTo>
                                <a:lnTo>
                                  <a:pt x="3175" y="2540"/>
                                </a:lnTo>
                                <a:lnTo>
                                  <a:pt x="3175" y="1270"/>
                                </a:lnTo>
                                <a:lnTo>
                                  <a:pt x="1905" y="1270"/>
                                </a:lnTo>
                                <a:lnTo>
                                  <a:pt x="1905" y="2540"/>
                                </a:lnTo>
                                <a:lnTo>
                                  <a:pt x="3175" y="2540"/>
                                </a:lnTo>
                                <a:lnTo>
                                  <a:pt x="3175" y="88252"/>
                                </a:lnTo>
                                <a:lnTo>
                                  <a:pt x="1905" y="88252"/>
                                </a:lnTo>
                                <a:lnTo>
                                  <a:pt x="1905" y="89522"/>
                                </a:lnTo>
                                <a:lnTo>
                                  <a:pt x="3175" y="89522"/>
                                </a:lnTo>
                                <a:lnTo>
                                  <a:pt x="3175" y="88252"/>
                                </a:lnTo>
                                <a:lnTo>
                                  <a:pt x="197168" y="88252"/>
                                </a:lnTo>
                                <a:lnTo>
                                  <a:pt x="197168" y="91427"/>
                                </a:lnTo>
                                <a:lnTo>
                                  <a:pt x="0" y="91427"/>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4" name="Shape 14"/>
                        <wps:cNvSpPr/>
                        <wps:spPr>
                          <a:xfrm>
                            <a:off x="906153" y="906139"/>
                            <a:ext cx="410528" cy="819772"/>
                          </a:xfrm>
                          <a:custGeom>
                            <a:avLst/>
                            <a:gdLst/>
                            <a:ahLst/>
                            <a:cxnLst/>
                            <a:rect l="0" t="0" r="0" b="0"/>
                            <a:pathLst>
                              <a:path w="410528" h="819772">
                                <a:moveTo>
                                  <a:pt x="63500" y="0"/>
                                </a:moveTo>
                                <a:lnTo>
                                  <a:pt x="410528" y="0"/>
                                </a:lnTo>
                                <a:lnTo>
                                  <a:pt x="410528" y="2540"/>
                                </a:lnTo>
                                <a:lnTo>
                                  <a:pt x="64770" y="2540"/>
                                </a:lnTo>
                                <a:lnTo>
                                  <a:pt x="2540" y="64135"/>
                                </a:lnTo>
                                <a:lnTo>
                                  <a:pt x="2540" y="755002"/>
                                </a:lnTo>
                                <a:lnTo>
                                  <a:pt x="64770" y="816597"/>
                                </a:lnTo>
                                <a:lnTo>
                                  <a:pt x="151765" y="816597"/>
                                </a:lnTo>
                                <a:lnTo>
                                  <a:pt x="151130" y="817232"/>
                                </a:lnTo>
                                <a:lnTo>
                                  <a:pt x="152400" y="818502"/>
                                </a:lnTo>
                                <a:lnTo>
                                  <a:pt x="152400" y="816597"/>
                                </a:lnTo>
                                <a:lnTo>
                                  <a:pt x="151765" y="816597"/>
                                </a:lnTo>
                                <a:lnTo>
                                  <a:pt x="213360" y="755002"/>
                                </a:lnTo>
                                <a:lnTo>
                                  <a:pt x="213360" y="514972"/>
                                </a:lnTo>
                                <a:lnTo>
                                  <a:pt x="410528" y="514972"/>
                                </a:lnTo>
                                <a:lnTo>
                                  <a:pt x="410528" y="517512"/>
                                </a:lnTo>
                                <a:lnTo>
                                  <a:pt x="216535" y="517512"/>
                                </a:lnTo>
                                <a:lnTo>
                                  <a:pt x="216535" y="516242"/>
                                </a:lnTo>
                                <a:lnTo>
                                  <a:pt x="215265" y="516242"/>
                                </a:lnTo>
                                <a:lnTo>
                                  <a:pt x="215265" y="517512"/>
                                </a:lnTo>
                                <a:lnTo>
                                  <a:pt x="216535" y="517512"/>
                                </a:lnTo>
                                <a:lnTo>
                                  <a:pt x="216535" y="756272"/>
                                </a:lnTo>
                                <a:lnTo>
                                  <a:pt x="153035" y="819772"/>
                                </a:lnTo>
                                <a:lnTo>
                                  <a:pt x="152400" y="819772"/>
                                </a:lnTo>
                                <a:lnTo>
                                  <a:pt x="63500" y="819772"/>
                                </a:lnTo>
                                <a:lnTo>
                                  <a:pt x="0" y="756272"/>
                                </a:lnTo>
                                <a:lnTo>
                                  <a:pt x="0" y="62865"/>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5" name="Shape 15"/>
                        <wps:cNvSpPr/>
                        <wps:spPr>
                          <a:xfrm>
                            <a:off x="1316680" y="1119499"/>
                            <a:ext cx="196532" cy="91427"/>
                          </a:xfrm>
                          <a:custGeom>
                            <a:avLst/>
                            <a:gdLst/>
                            <a:ahLst/>
                            <a:cxnLst/>
                            <a:rect l="0" t="0" r="0" b="0"/>
                            <a:pathLst>
                              <a:path w="196532" h="91427">
                                <a:moveTo>
                                  <a:pt x="0" y="0"/>
                                </a:moveTo>
                                <a:lnTo>
                                  <a:pt x="196532" y="0"/>
                                </a:lnTo>
                                <a:lnTo>
                                  <a:pt x="196532" y="91427"/>
                                </a:lnTo>
                                <a:lnTo>
                                  <a:pt x="0" y="91427"/>
                                </a:lnTo>
                                <a:lnTo>
                                  <a:pt x="0" y="88252"/>
                                </a:lnTo>
                                <a:lnTo>
                                  <a:pt x="193357" y="88252"/>
                                </a:lnTo>
                                <a:lnTo>
                                  <a:pt x="193357" y="89522"/>
                                </a:lnTo>
                                <a:lnTo>
                                  <a:pt x="195263" y="89522"/>
                                </a:lnTo>
                                <a:lnTo>
                                  <a:pt x="195263" y="88252"/>
                                </a:lnTo>
                                <a:lnTo>
                                  <a:pt x="193357" y="88252"/>
                                </a:lnTo>
                                <a:lnTo>
                                  <a:pt x="193357" y="2540"/>
                                </a:lnTo>
                                <a:lnTo>
                                  <a:pt x="195263" y="2540"/>
                                </a:lnTo>
                                <a:lnTo>
                                  <a:pt x="195263" y="1270"/>
                                </a:lnTo>
                                <a:lnTo>
                                  <a:pt x="193357" y="1270"/>
                                </a:lnTo>
                                <a:lnTo>
                                  <a:pt x="193357" y="2540"/>
                                </a:lnTo>
                                <a:lnTo>
                                  <a:pt x="0" y="2540"/>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6" name="Shape 16"/>
                        <wps:cNvSpPr/>
                        <wps:spPr>
                          <a:xfrm>
                            <a:off x="1724033" y="969639"/>
                            <a:ext cx="1270" cy="635"/>
                          </a:xfrm>
                          <a:custGeom>
                            <a:avLst/>
                            <a:gdLst/>
                            <a:ahLst/>
                            <a:cxnLst/>
                            <a:rect l="0" t="0" r="0" b="0"/>
                            <a:pathLst>
                              <a:path w="1270" h="635">
                                <a:moveTo>
                                  <a:pt x="0" y="635"/>
                                </a:moveTo>
                                <a:lnTo>
                                  <a:pt x="127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7" name="Shape 17"/>
                        <wps:cNvSpPr/>
                        <wps:spPr>
                          <a:xfrm>
                            <a:off x="1316680" y="906139"/>
                            <a:ext cx="409905" cy="819772"/>
                          </a:xfrm>
                          <a:custGeom>
                            <a:avLst/>
                            <a:gdLst/>
                            <a:ahLst/>
                            <a:cxnLst/>
                            <a:rect l="0" t="0" r="0" b="0"/>
                            <a:pathLst>
                              <a:path w="409905" h="819772">
                                <a:moveTo>
                                  <a:pt x="0" y="0"/>
                                </a:moveTo>
                                <a:lnTo>
                                  <a:pt x="347027" y="0"/>
                                </a:lnTo>
                                <a:lnTo>
                                  <a:pt x="409905" y="62865"/>
                                </a:lnTo>
                                <a:lnTo>
                                  <a:pt x="409905" y="756272"/>
                                </a:lnTo>
                                <a:lnTo>
                                  <a:pt x="347027" y="819772"/>
                                </a:lnTo>
                                <a:lnTo>
                                  <a:pt x="256857" y="819772"/>
                                </a:lnTo>
                                <a:lnTo>
                                  <a:pt x="193357" y="756272"/>
                                </a:lnTo>
                                <a:lnTo>
                                  <a:pt x="193357" y="517512"/>
                                </a:lnTo>
                                <a:lnTo>
                                  <a:pt x="195263" y="517512"/>
                                </a:lnTo>
                                <a:lnTo>
                                  <a:pt x="195263" y="516242"/>
                                </a:lnTo>
                                <a:lnTo>
                                  <a:pt x="193357" y="516242"/>
                                </a:lnTo>
                                <a:lnTo>
                                  <a:pt x="193357" y="517512"/>
                                </a:lnTo>
                                <a:lnTo>
                                  <a:pt x="0" y="517512"/>
                                </a:lnTo>
                                <a:lnTo>
                                  <a:pt x="0" y="514972"/>
                                </a:lnTo>
                                <a:lnTo>
                                  <a:pt x="196532" y="514972"/>
                                </a:lnTo>
                                <a:lnTo>
                                  <a:pt x="196532" y="755002"/>
                                </a:lnTo>
                                <a:lnTo>
                                  <a:pt x="258127" y="816597"/>
                                </a:lnTo>
                                <a:lnTo>
                                  <a:pt x="345757" y="816597"/>
                                </a:lnTo>
                                <a:lnTo>
                                  <a:pt x="345123" y="817232"/>
                                </a:lnTo>
                                <a:lnTo>
                                  <a:pt x="346405" y="818502"/>
                                </a:lnTo>
                                <a:lnTo>
                                  <a:pt x="346405" y="816597"/>
                                </a:lnTo>
                                <a:lnTo>
                                  <a:pt x="345757" y="816597"/>
                                </a:lnTo>
                                <a:lnTo>
                                  <a:pt x="407352" y="755002"/>
                                </a:lnTo>
                                <a:lnTo>
                                  <a:pt x="407352" y="64135"/>
                                </a:lnTo>
                                <a:lnTo>
                                  <a:pt x="407988" y="64770"/>
                                </a:lnTo>
                                <a:lnTo>
                                  <a:pt x="408623" y="63500"/>
                                </a:lnTo>
                                <a:lnTo>
                                  <a:pt x="407352" y="63500"/>
                                </a:lnTo>
                                <a:lnTo>
                                  <a:pt x="407352" y="64135"/>
                                </a:lnTo>
                                <a:lnTo>
                                  <a:pt x="345757" y="2540"/>
                                </a:lnTo>
                                <a:lnTo>
                                  <a:pt x="0" y="2540"/>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8" name="Shape 18"/>
                        <wps:cNvSpPr/>
                        <wps:spPr>
                          <a:xfrm>
                            <a:off x="667385" y="820414"/>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19" name="Shape 19"/>
                        <wps:cNvSpPr/>
                        <wps:spPr>
                          <a:xfrm>
                            <a:off x="756920" y="302254"/>
                            <a:ext cx="635" cy="635"/>
                          </a:xfrm>
                          <a:custGeom>
                            <a:avLst/>
                            <a:gdLst/>
                            <a:ahLst/>
                            <a:cxnLst/>
                            <a:rect l="0" t="0" r="0" b="0"/>
                            <a:pathLst>
                              <a:path w="635" h="635">
                                <a:moveTo>
                                  <a:pt x="635" y="635"/>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0" name="Shape 20"/>
                        <wps:cNvSpPr/>
                        <wps:spPr>
                          <a:xfrm>
                            <a:off x="365125" y="214624"/>
                            <a:ext cx="241300" cy="240665"/>
                          </a:xfrm>
                          <a:custGeom>
                            <a:avLst/>
                            <a:gdLst/>
                            <a:ahLst/>
                            <a:cxnLst/>
                            <a:rect l="0" t="0" r="0" b="0"/>
                            <a:pathLst>
                              <a:path w="241300" h="240665">
                                <a:moveTo>
                                  <a:pt x="1905" y="0"/>
                                </a:moveTo>
                                <a:lnTo>
                                  <a:pt x="90170" y="88265"/>
                                </a:lnTo>
                                <a:lnTo>
                                  <a:pt x="152400" y="150495"/>
                                </a:lnTo>
                                <a:lnTo>
                                  <a:pt x="196850" y="194945"/>
                                </a:lnTo>
                                <a:lnTo>
                                  <a:pt x="241300" y="238760"/>
                                </a:lnTo>
                                <a:lnTo>
                                  <a:pt x="240982" y="239078"/>
                                </a:lnTo>
                                <a:lnTo>
                                  <a:pt x="240665" y="238760"/>
                                </a:lnTo>
                                <a:lnTo>
                                  <a:pt x="240030" y="240030"/>
                                </a:lnTo>
                                <a:lnTo>
                                  <a:pt x="238760" y="240030"/>
                                </a:lnTo>
                                <a:lnTo>
                                  <a:pt x="238760" y="240665"/>
                                </a:lnTo>
                                <a:lnTo>
                                  <a:pt x="194945" y="196850"/>
                                </a:lnTo>
                                <a:lnTo>
                                  <a:pt x="150495" y="152400"/>
                                </a:lnTo>
                                <a:lnTo>
                                  <a:pt x="88265" y="90170"/>
                                </a:lnTo>
                                <a:lnTo>
                                  <a:pt x="0" y="1918"/>
                                </a:lnTo>
                                <a:lnTo>
                                  <a:pt x="635" y="1918"/>
                                </a:lnTo>
                                <a:lnTo>
                                  <a:pt x="635" y="635"/>
                                </a:lnTo>
                                <a:lnTo>
                                  <a:pt x="1905" y="635"/>
                                </a:lnTo>
                                <a:lnTo>
                                  <a:pt x="190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1" name="Shape 21"/>
                        <wps:cNvSpPr/>
                        <wps:spPr>
                          <a:xfrm>
                            <a:off x="366395" y="213989"/>
                            <a:ext cx="635" cy="635"/>
                          </a:xfrm>
                          <a:custGeom>
                            <a:avLst/>
                            <a:gdLst/>
                            <a:ahLst/>
                            <a:cxnLst/>
                            <a:rect l="0" t="0" r="0" b="0"/>
                            <a:pathLst>
                              <a:path w="635" h="635">
                                <a:moveTo>
                                  <a:pt x="0" y="0"/>
                                </a:moveTo>
                                <a:lnTo>
                                  <a:pt x="635" y="0"/>
                                </a:lnTo>
                                <a:lnTo>
                                  <a:pt x="635" y="635"/>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2" name="Shape 22"/>
                        <wps:cNvSpPr/>
                        <wps:spPr>
                          <a:xfrm>
                            <a:off x="365760" y="213989"/>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3" name="Shape 23"/>
                        <wps:cNvSpPr/>
                        <wps:spPr>
                          <a:xfrm>
                            <a:off x="213360" y="213989"/>
                            <a:ext cx="393065" cy="392430"/>
                          </a:xfrm>
                          <a:custGeom>
                            <a:avLst/>
                            <a:gdLst/>
                            <a:ahLst/>
                            <a:cxnLst/>
                            <a:rect l="0" t="0" r="0" b="0"/>
                            <a:pathLst>
                              <a:path w="393065" h="392430">
                                <a:moveTo>
                                  <a:pt x="0" y="0"/>
                                </a:moveTo>
                                <a:lnTo>
                                  <a:pt x="90170" y="0"/>
                                </a:lnTo>
                                <a:lnTo>
                                  <a:pt x="152400" y="0"/>
                                </a:lnTo>
                                <a:lnTo>
                                  <a:pt x="152400" y="1270"/>
                                </a:lnTo>
                                <a:lnTo>
                                  <a:pt x="151765" y="2553"/>
                                </a:lnTo>
                                <a:lnTo>
                                  <a:pt x="90170" y="2553"/>
                                </a:lnTo>
                                <a:lnTo>
                                  <a:pt x="3175" y="2553"/>
                                </a:lnTo>
                                <a:lnTo>
                                  <a:pt x="3175" y="1270"/>
                                </a:lnTo>
                                <a:lnTo>
                                  <a:pt x="1270" y="1270"/>
                                </a:lnTo>
                                <a:lnTo>
                                  <a:pt x="1270" y="2553"/>
                                </a:lnTo>
                                <a:lnTo>
                                  <a:pt x="3175" y="2553"/>
                                </a:lnTo>
                                <a:lnTo>
                                  <a:pt x="3175" y="389890"/>
                                </a:lnTo>
                                <a:lnTo>
                                  <a:pt x="390525" y="389890"/>
                                </a:lnTo>
                                <a:lnTo>
                                  <a:pt x="390525" y="391160"/>
                                </a:lnTo>
                                <a:lnTo>
                                  <a:pt x="391795" y="391160"/>
                                </a:lnTo>
                                <a:lnTo>
                                  <a:pt x="391795" y="389890"/>
                                </a:lnTo>
                                <a:lnTo>
                                  <a:pt x="390525" y="389890"/>
                                </a:lnTo>
                                <a:lnTo>
                                  <a:pt x="390525" y="241300"/>
                                </a:lnTo>
                                <a:lnTo>
                                  <a:pt x="391160" y="241935"/>
                                </a:lnTo>
                                <a:lnTo>
                                  <a:pt x="391795" y="240665"/>
                                </a:lnTo>
                                <a:lnTo>
                                  <a:pt x="392748" y="239713"/>
                                </a:lnTo>
                                <a:lnTo>
                                  <a:pt x="393065" y="240030"/>
                                </a:lnTo>
                                <a:lnTo>
                                  <a:pt x="393065" y="392430"/>
                                </a:lnTo>
                                <a:lnTo>
                                  <a:pt x="0" y="392430"/>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4" name="Shape 24"/>
                        <wps:cNvSpPr/>
                        <wps:spPr>
                          <a:xfrm>
                            <a:off x="515938" y="64137"/>
                            <a:ext cx="152718" cy="152086"/>
                          </a:xfrm>
                          <a:custGeom>
                            <a:avLst/>
                            <a:gdLst/>
                            <a:ahLst/>
                            <a:cxnLst/>
                            <a:rect l="0" t="0" r="0" b="0"/>
                            <a:pathLst>
                              <a:path w="152718" h="152086">
                                <a:moveTo>
                                  <a:pt x="2222" y="0"/>
                                </a:moveTo>
                                <a:lnTo>
                                  <a:pt x="90488" y="87635"/>
                                </a:lnTo>
                                <a:lnTo>
                                  <a:pt x="152718" y="149852"/>
                                </a:lnTo>
                                <a:lnTo>
                                  <a:pt x="152082" y="149852"/>
                                </a:lnTo>
                                <a:lnTo>
                                  <a:pt x="152082" y="151122"/>
                                </a:lnTo>
                                <a:lnTo>
                                  <a:pt x="151128" y="152086"/>
                                </a:lnTo>
                                <a:lnTo>
                                  <a:pt x="88582" y="89540"/>
                                </a:lnTo>
                                <a:lnTo>
                                  <a:pt x="0" y="957"/>
                                </a:lnTo>
                                <a:lnTo>
                                  <a:pt x="952" y="5"/>
                                </a:lnTo>
                                <a:lnTo>
                                  <a:pt x="2222" y="5"/>
                                </a:lnTo>
                                <a:lnTo>
                                  <a:pt x="2222"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5" name="Shape 25"/>
                        <wps:cNvSpPr/>
                        <wps:spPr>
                          <a:xfrm>
                            <a:off x="0" y="7"/>
                            <a:ext cx="820420" cy="820407"/>
                          </a:xfrm>
                          <a:custGeom>
                            <a:avLst/>
                            <a:gdLst/>
                            <a:ahLst/>
                            <a:cxnLst/>
                            <a:rect l="0" t="0" r="0" b="0"/>
                            <a:pathLst>
                              <a:path w="820420" h="820407">
                                <a:moveTo>
                                  <a:pt x="63500" y="0"/>
                                </a:moveTo>
                                <a:lnTo>
                                  <a:pt x="454660" y="0"/>
                                </a:lnTo>
                                <a:lnTo>
                                  <a:pt x="497205" y="42545"/>
                                </a:lnTo>
                                <a:lnTo>
                                  <a:pt x="518160" y="63500"/>
                                </a:lnTo>
                                <a:lnTo>
                                  <a:pt x="518160" y="64130"/>
                                </a:lnTo>
                                <a:lnTo>
                                  <a:pt x="517525" y="63500"/>
                                </a:lnTo>
                                <a:lnTo>
                                  <a:pt x="516890" y="64135"/>
                                </a:lnTo>
                                <a:lnTo>
                                  <a:pt x="515620" y="64135"/>
                                </a:lnTo>
                                <a:lnTo>
                                  <a:pt x="515620" y="64770"/>
                                </a:lnTo>
                                <a:lnTo>
                                  <a:pt x="515938" y="65087"/>
                                </a:lnTo>
                                <a:lnTo>
                                  <a:pt x="515620" y="65405"/>
                                </a:lnTo>
                                <a:lnTo>
                                  <a:pt x="495300" y="44450"/>
                                </a:lnTo>
                                <a:lnTo>
                                  <a:pt x="454025" y="3175"/>
                                </a:lnTo>
                                <a:lnTo>
                                  <a:pt x="64770" y="3175"/>
                                </a:lnTo>
                                <a:lnTo>
                                  <a:pt x="2540" y="64770"/>
                                </a:lnTo>
                                <a:lnTo>
                                  <a:pt x="2540" y="755637"/>
                                </a:lnTo>
                                <a:lnTo>
                                  <a:pt x="64770" y="817232"/>
                                </a:lnTo>
                                <a:lnTo>
                                  <a:pt x="152400" y="817232"/>
                                </a:lnTo>
                                <a:lnTo>
                                  <a:pt x="756285" y="817232"/>
                                </a:lnTo>
                                <a:lnTo>
                                  <a:pt x="755650" y="817867"/>
                                </a:lnTo>
                                <a:lnTo>
                                  <a:pt x="756920" y="819137"/>
                                </a:lnTo>
                                <a:lnTo>
                                  <a:pt x="756920" y="818502"/>
                                </a:lnTo>
                                <a:lnTo>
                                  <a:pt x="756920" y="817232"/>
                                </a:lnTo>
                                <a:lnTo>
                                  <a:pt x="756285" y="817232"/>
                                </a:lnTo>
                                <a:lnTo>
                                  <a:pt x="817880" y="755637"/>
                                </a:lnTo>
                                <a:lnTo>
                                  <a:pt x="817880" y="367017"/>
                                </a:lnTo>
                                <a:lnTo>
                                  <a:pt x="755650" y="304787"/>
                                </a:lnTo>
                                <a:lnTo>
                                  <a:pt x="755967" y="304474"/>
                                </a:lnTo>
                                <a:lnTo>
                                  <a:pt x="756285" y="304787"/>
                                </a:lnTo>
                                <a:lnTo>
                                  <a:pt x="756920" y="304787"/>
                                </a:lnTo>
                                <a:lnTo>
                                  <a:pt x="756920" y="303530"/>
                                </a:lnTo>
                                <a:lnTo>
                                  <a:pt x="755967" y="304474"/>
                                </a:lnTo>
                                <a:lnTo>
                                  <a:pt x="711200" y="260337"/>
                                </a:lnTo>
                                <a:lnTo>
                                  <a:pt x="666750" y="216535"/>
                                </a:lnTo>
                                <a:lnTo>
                                  <a:pt x="667066" y="216216"/>
                                </a:lnTo>
                                <a:lnTo>
                                  <a:pt x="667385" y="216535"/>
                                </a:lnTo>
                                <a:lnTo>
                                  <a:pt x="668020" y="216535"/>
                                </a:lnTo>
                                <a:lnTo>
                                  <a:pt x="668020" y="215252"/>
                                </a:lnTo>
                                <a:lnTo>
                                  <a:pt x="668655" y="213982"/>
                                </a:lnTo>
                                <a:lnTo>
                                  <a:pt x="713105" y="258432"/>
                                </a:lnTo>
                                <a:lnTo>
                                  <a:pt x="756920" y="302247"/>
                                </a:lnTo>
                                <a:lnTo>
                                  <a:pt x="756285" y="302247"/>
                                </a:lnTo>
                                <a:lnTo>
                                  <a:pt x="756285" y="303530"/>
                                </a:lnTo>
                                <a:lnTo>
                                  <a:pt x="757555" y="302882"/>
                                </a:lnTo>
                                <a:lnTo>
                                  <a:pt x="820420" y="365747"/>
                                </a:lnTo>
                                <a:lnTo>
                                  <a:pt x="820420" y="756907"/>
                                </a:lnTo>
                                <a:lnTo>
                                  <a:pt x="757555" y="819772"/>
                                </a:lnTo>
                                <a:lnTo>
                                  <a:pt x="756920" y="820407"/>
                                </a:lnTo>
                                <a:lnTo>
                                  <a:pt x="668020" y="820407"/>
                                </a:lnTo>
                                <a:lnTo>
                                  <a:pt x="668020" y="818502"/>
                                </a:lnTo>
                                <a:lnTo>
                                  <a:pt x="666750" y="819772"/>
                                </a:lnTo>
                                <a:lnTo>
                                  <a:pt x="667385" y="820407"/>
                                </a:lnTo>
                                <a:lnTo>
                                  <a:pt x="152400" y="820407"/>
                                </a:lnTo>
                                <a:lnTo>
                                  <a:pt x="63500" y="820407"/>
                                </a:lnTo>
                                <a:lnTo>
                                  <a:pt x="0" y="756907"/>
                                </a:lnTo>
                                <a:lnTo>
                                  <a:pt x="0" y="63500"/>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6" name="Shape 26"/>
                        <wps:cNvSpPr/>
                        <wps:spPr>
                          <a:xfrm>
                            <a:off x="906153" y="454654"/>
                            <a:ext cx="0" cy="635"/>
                          </a:xfrm>
                          <a:custGeom>
                            <a:avLst/>
                            <a:gdLst/>
                            <a:ahLst/>
                            <a:cxnLst/>
                            <a:rect l="0" t="0" r="0" b="0"/>
                            <a:pathLst>
                              <a:path h="635">
                                <a:moveTo>
                                  <a:pt x="0" y="635"/>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7" name="Shape 27"/>
                        <wps:cNvSpPr/>
                        <wps:spPr>
                          <a:xfrm>
                            <a:off x="906153" y="152406"/>
                            <a:ext cx="0" cy="1270"/>
                          </a:xfrm>
                          <a:custGeom>
                            <a:avLst/>
                            <a:gdLst/>
                            <a:ahLst/>
                            <a:cxnLst/>
                            <a:rect l="0" t="0" r="0" b="0"/>
                            <a:pathLst>
                              <a:path h="1270">
                                <a:moveTo>
                                  <a:pt x="0" y="1270"/>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8" name="Shape 28"/>
                        <wps:cNvSpPr/>
                        <wps:spPr>
                          <a:xfrm>
                            <a:off x="906153" y="151454"/>
                            <a:ext cx="3175" cy="303200"/>
                          </a:xfrm>
                          <a:custGeom>
                            <a:avLst/>
                            <a:gdLst/>
                            <a:ahLst/>
                            <a:cxnLst/>
                            <a:rect l="0" t="0" r="0" b="0"/>
                            <a:pathLst>
                              <a:path w="3175" h="303200">
                                <a:moveTo>
                                  <a:pt x="2540" y="0"/>
                                </a:moveTo>
                                <a:lnTo>
                                  <a:pt x="3175" y="317"/>
                                </a:lnTo>
                                <a:lnTo>
                                  <a:pt x="3175" y="215570"/>
                                </a:lnTo>
                                <a:lnTo>
                                  <a:pt x="2540" y="215570"/>
                                </a:lnTo>
                                <a:lnTo>
                                  <a:pt x="2540" y="302247"/>
                                </a:lnTo>
                                <a:lnTo>
                                  <a:pt x="1905" y="301930"/>
                                </a:lnTo>
                                <a:lnTo>
                                  <a:pt x="1270" y="303200"/>
                                </a:lnTo>
                                <a:lnTo>
                                  <a:pt x="0" y="303200"/>
                                </a:lnTo>
                                <a:lnTo>
                                  <a:pt x="0" y="2222"/>
                                </a:lnTo>
                                <a:lnTo>
                                  <a:pt x="635" y="2222"/>
                                </a:lnTo>
                                <a:lnTo>
                                  <a:pt x="1270" y="952"/>
                                </a:lnTo>
                                <a:lnTo>
                                  <a:pt x="2540" y="952"/>
                                </a:lnTo>
                                <a:lnTo>
                                  <a:pt x="254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29" name="Shape 29"/>
                        <wps:cNvSpPr/>
                        <wps:spPr>
                          <a:xfrm>
                            <a:off x="906153" y="7"/>
                            <a:ext cx="820433" cy="820407"/>
                          </a:xfrm>
                          <a:custGeom>
                            <a:avLst/>
                            <a:gdLst/>
                            <a:ahLst/>
                            <a:cxnLst/>
                            <a:rect l="0" t="0" r="0" b="0"/>
                            <a:pathLst>
                              <a:path w="820433" h="820407">
                                <a:moveTo>
                                  <a:pt x="63500" y="0"/>
                                </a:moveTo>
                                <a:lnTo>
                                  <a:pt x="757568" y="0"/>
                                </a:lnTo>
                                <a:lnTo>
                                  <a:pt x="820433" y="63500"/>
                                </a:lnTo>
                                <a:lnTo>
                                  <a:pt x="820433" y="153035"/>
                                </a:lnTo>
                                <a:lnTo>
                                  <a:pt x="757568" y="216535"/>
                                </a:lnTo>
                                <a:lnTo>
                                  <a:pt x="216535" y="216535"/>
                                </a:lnTo>
                                <a:lnTo>
                                  <a:pt x="216535" y="215252"/>
                                </a:lnTo>
                                <a:lnTo>
                                  <a:pt x="215265" y="215252"/>
                                </a:lnTo>
                                <a:lnTo>
                                  <a:pt x="215265" y="216535"/>
                                </a:lnTo>
                                <a:lnTo>
                                  <a:pt x="216535" y="216535"/>
                                </a:lnTo>
                                <a:lnTo>
                                  <a:pt x="216535" y="302247"/>
                                </a:lnTo>
                                <a:lnTo>
                                  <a:pt x="454660" y="302247"/>
                                </a:lnTo>
                                <a:lnTo>
                                  <a:pt x="518160" y="365112"/>
                                </a:lnTo>
                                <a:lnTo>
                                  <a:pt x="518160" y="455282"/>
                                </a:lnTo>
                                <a:lnTo>
                                  <a:pt x="455295" y="518147"/>
                                </a:lnTo>
                                <a:lnTo>
                                  <a:pt x="216535" y="518147"/>
                                </a:lnTo>
                                <a:lnTo>
                                  <a:pt x="216535" y="603872"/>
                                </a:lnTo>
                                <a:lnTo>
                                  <a:pt x="757568" y="603872"/>
                                </a:lnTo>
                                <a:lnTo>
                                  <a:pt x="820433" y="666737"/>
                                </a:lnTo>
                                <a:lnTo>
                                  <a:pt x="820433" y="756907"/>
                                </a:lnTo>
                                <a:lnTo>
                                  <a:pt x="757568" y="820407"/>
                                </a:lnTo>
                                <a:lnTo>
                                  <a:pt x="63500" y="820407"/>
                                </a:lnTo>
                                <a:lnTo>
                                  <a:pt x="62865" y="819772"/>
                                </a:lnTo>
                                <a:lnTo>
                                  <a:pt x="0" y="756907"/>
                                </a:lnTo>
                                <a:lnTo>
                                  <a:pt x="0" y="455282"/>
                                </a:lnTo>
                                <a:lnTo>
                                  <a:pt x="635" y="455917"/>
                                </a:lnTo>
                                <a:lnTo>
                                  <a:pt x="1270" y="454647"/>
                                </a:lnTo>
                                <a:lnTo>
                                  <a:pt x="2540" y="454647"/>
                                </a:lnTo>
                                <a:lnTo>
                                  <a:pt x="2540" y="453695"/>
                                </a:lnTo>
                                <a:lnTo>
                                  <a:pt x="3175" y="454012"/>
                                </a:lnTo>
                                <a:lnTo>
                                  <a:pt x="3175" y="668642"/>
                                </a:lnTo>
                                <a:lnTo>
                                  <a:pt x="2540" y="668642"/>
                                </a:lnTo>
                                <a:lnTo>
                                  <a:pt x="2540" y="755637"/>
                                </a:lnTo>
                                <a:lnTo>
                                  <a:pt x="64135" y="817232"/>
                                </a:lnTo>
                                <a:lnTo>
                                  <a:pt x="64135" y="817232"/>
                                </a:lnTo>
                                <a:lnTo>
                                  <a:pt x="64135" y="818502"/>
                                </a:lnTo>
                                <a:lnTo>
                                  <a:pt x="64770" y="817867"/>
                                </a:lnTo>
                                <a:lnTo>
                                  <a:pt x="64135" y="817232"/>
                                </a:lnTo>
                                <a:lnTo>
                                  <a:pt x="756298" y="817232"/>
                                </a:lnTo>
                                <a:lnTo>
                                  <a:pt x="817893" y="755637"/>
                                </a:lnTo>
                                <a:lnTo>
                                  <a:pt x="817893" y="668007"/>
                                </a:lnTo>
                                <a:lnTo>
                                  <a:pt x="817893" y="668007"/>
                                </a:lnTo>
                                <a:lnTo>
                                  <a:pt x="818528" y="668642"/>
                                </a:lnTo>
                                <a:lnTo>
                                  <a:pt x="819163" y="668007"/>
                                </a:lnTo>
                                <a:lnTo>
                                  <a:pt x="817893" y="668007"/>
                                </a:lnTo>
                                <a:lnTo>
                                  <a:pt x="756298" y="606412"/>
                                </a:lnTo>
                                <a:lnTo>
                                  <a:pt x="213360" y="606412"/>
                                </a:lnTo>
                                <a:lnTo>
                                  <a:pt x="213360" y="515607"/>
                                </a:lnTo>
                                <a:lnTo>
                                  <a:pt x="454025" y="515607"/>
                                </a:lnTo>
                                <a:lnTo>
                                  <a:pt x="515620" y="454012"/>
                                </a:lnTo>
                                <a:lnTo>
                                  <a:pt x="515620" y="367017"/>
                                </a:lnTo>
                                <a:lnTo>
                                  <a:pt x="516255" y="367017"/>
                                </a:lnTo>
                                <a:lnTo>
                                  <a:pt x="516890" y="366382"/>
                                </a:lnTo>
                                <a:lnTo>
                                  <a:pt x="515620" y="366382"/>
                                </a:lnTo>
                                <a:lnTo>
                                  <a:pt x="515620" y="367017"/>
                                </a:lnTo>
                                <a:lnTo>
                                  <a:pt x="454025" y="304787"/>
                                </a:lnTo>
                                <a:lnTo>
                                  <a:pt x="213360" y="304787"/>
                                </a:lnTo>
                                <a:lnTo>
                                  <a:pt x="213360" y="213982"/>
                                </a:lnTo>
                                <a:lnTo>
                                  <a:pt x="756298" y="213982"/>
                                </a:lnTo>
                                <a:lnTo>
                                  <a:pt x="817893" y="152400"/>
                                </a:lnTo>
                                <a:lnTo>
                                  <a:pt x="817893" y="64770"/>
                                </a:lnTo>
                                <a:lnTo>
                                  <a:pt x="818528" y="65405"/>
                                </a:lnTo>
                                <a:lnTo>
                                  <a:pt x="819163" y="64135"/>
                                </a:lnTo>
                                <a:lnTo>
                                  <a:pt x="817893" y="64135"/>
                                </a:lnTo>
                                <a:lnTo>
                                  <a:pt x="817893" y="64770"/>
                                </a:lnTo>
                                <a:lnTo>
                                  <a:pt x="756298" y="3175"/>
                                </a:lnTo>
                                <a:lnTo>
                                  <a:pt x="64770" y="3175"/>
                                </a:lnTo>
                                <a:lnTo>
                                  <a:pt x="2540" y="64770"/>
                                </a:lnTo>
                                <a:lnTo>
                                  <a:pt x="2540" y="151447"/>
                                </a:lnTo>
                                <a:lnTo>
                                  <a:pt x="1905" y="151130"/>
                                </a:lnTo>
                                <a:lnTo>
                                  <a:pt x="1270" y="152400"/>
                                </a:lnTo>
                                <a:lnTo>
                                  <a:pt x="0" y="152400"/>
                                </a:lnTo>
                                <a:lnTo>
                                  <a:pt x="0" y="63500"/>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0" name="Shape 30"/>
                        <wps:cNvSpPr/>
                        <wps:spPr>
                          <a:xfrm>
                            <a:off x="5650913" y="668011"/>
                            <a:ext cx="0" cy="635"/>
                          </a:xfrm>
                          <a:custGeom>
                            <a:avLst/>
                            <a:gdLst/>
                            <a:ahLst/>
                            <a:cxnLst/>
                            <a:rect l="0" t="0" r="0" b="0"/>
                            <a:pathLst>
                              <a:path h="635">
                                <a:moveTo>
                                  <a:pt x="0" y="635"/>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1" name="Shape 31"/>
                        <wps:cNvSpPr/>
                        <wps:spPr>
                          <a:xfrm>
                            <a:off x="5653454" y="666741"/>
                            <a:ext cx="0" cy="1270"/>
                          </a:xfrm>
                          <a:custGeom>
                            <a:avLst/>
                            <a:gdLst/>
                            <a:ahLst/>
                            <a:cxnLst/>
                            <a:rect l="0" t="0" r="0" b="0"/>
                            <a:pathLst>
                              <a:path h="1270">
                                <a:moveTo>
                                  <a:pt x="0" y="1270"/>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2" name="Shape 32"/>
                        <wps:cNvSpPr/>
                        <wps:spPr>
                          <a:xfrm>
                            <a:off x="5650913" y="365128"/>
                            <a:ext cx="2540" cy="302882"/>
                          </a:xfrm>
                          <a:custGeom>
                            <a:avLst/>
                            <a:gdLst/>
                            <a:ahLst/>
                            <a:cxnLst/>
                            <a:rect l="0" t="0" r="0" b="0"/>
                            <a:pathLst>
                              <a:path w="2540" h="302882">
                                <a:moveTo>
                                  <a:pt x="2540" y="0"/>
                                </a:moveTo>
                                <a:lnTo>
                                  <a:pt x="2540" y="301612"/>
                                </a:lnTo>
                                <a:lnTo>
                                  <a:pt x="1270" y="302882"/>
                                </a:lnTo>
                                <a:lnTo>
                                  <a:pt x="0" y="302882"/>
                                </a:lnTo>
                                <a:lnTo>
                                  <a:pt x="0" y="1898"/>
                                </a:lnTo>
                                <a:lnTo>
                                  <a:pt x="635" y="2540"/>
                                </a:lnTo>
                                <a:lnTo>
                                  <a:pt x="1270" y="2540"/>
                                </a:lnTo>
                                <a:lnTo>
                                  <a:pt x="1270" y="1270"/>
                                </a:lnTo>
                                <a:lnTo>
                                  <a:pt x="254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3" name="Shape 33"/>
                        <wps:cNvSpPr/>
                        <wps:spPr>
                          <a:xfrm>
                            <a:off x="5652819" y="364493"/>
                            <a:ext cx="635" cy="635"/>
                          </a:xfrm>
                          <a:custGeom>
                            <a:avLst/>
                            <a:gdLst/>
                            <a:ahLst/>
                            <a:cxnLst/>
                            <a:rect l="0" t="0" r="0" b="0"/>
                            <a:pathLst>
                              <a:path w="635" h="635">
                                <a:moveTo>
                                  <a:pt x="0" y="0"/>
                                </a:moveTo>
                                <a:lnTo>
                                  <a:pt x="635" y="0"/>
                                </a:lnTo>
                                <a:lnTo>
                                  <a:pt x="635" y="635"/>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4" name="Shape 34"/>
                        <wps:cNvSpPr/>
                        <wps:spPr>
                          <a:xfrm>
                            <a:off x="5047029" y="63503"/>
                            <a:ext cx="606425" cy="303523"/>
                          </a:xfrm>
                          <a:custGeom>
                            <a:avLst/>
                            <a:gdLst/>
                            <a:ahLst/>
                            <a:cxnLst/>
                            <a:rect l="0" t="0" r="0" b="0"/>
                            <a:pathLst>
                              <a:path w="606425" h="303523">
                                <a:moveTo>
                                  <a:pt x="606425" y="0"/>
                                </a:moveTo>
                                <a:lnTo>
                                  <a:pt x="606425" y="89535"/>
                                </a:lnTo>
                                <a:lnTo>
                                  <a:pt x="543560" y="153035"/>
                                </a:lnTo>
                                <a:lnTo>
                                  <a:pt x="2540" y="153035"/>
                                </a:lnTo>
                                <a:lnTo>
                                  <a:pt x="2540" y="151765"/>
                                </a:lnTo>
                                <a:lnTo>
                                  <a:pt x="1270" y="151765"/>
                                </a:lnTo>
                                <a:lnTo>
                                  <a:pt x="1270" y="153035"/>
                                </a:lnTo>
                                <a:lnTo>
                                  <a:pt x="2540" y="153035"/>
                                </a:lnTo>
                                <a:lnTo>
                                  <a:pt x="2540" y="238760"/>
                                </a:lnTo>
                                <a:lnTo>
                                  <a:pt x="1270" y="238760"/>
                                </a:lnTo>
                                <a:lnTo>
                                  <a:pt x="1270" y="240030"/>
                                </a:lnTo>
                                <a:lnTo>
                                  <a:pt x="2540" y="240030"/>
                                </a:lnTo>
                                <a:lnTo>
                                  <a:pt x="2540" y="238760"/>
                                </a:lnTo>
                                <a:lnTo>
                                  <a:pt x="543560" y="238760"/>
                                </a:lnTo>
                                <a:lnTo>
                                  <a:pt x="605790" y="300990"/>
                                </a:lnTo>
                                <a:lnTo>
                                  <a:pt x="605155" y="300990"/>
                                </a:lnTo>
                                <a:lnTo>
                                  <a:pt x="605155" y="302895"/>
                                </a:lnTo>
                                <a:lnTo>
                                  <a:pt x="603885" y="302895"/>
                                </a:lnTo>
                                <a:lnTo>
                                  <a:pt x="603885" y="303523"/>
                                </a:lnTo>
                                <a:lnTo>
                                  <a:pt x="542290" y="241300"/>
                                </a:lnTo>
                                <a:lnTo>
                                  <a:pt x="0" y="241300"/>
                                </a:lnTo>
                                <a:lnTo>
                                  <a:pt x="0" y="150495"/>
                                </a:lnTo>
                                <a:lnTo>
                                  <a:pt x="542290" y="150495"/>
                                </a:lnTo>
                                <a:lnTo>
                                  <a:pt x="603885" y="88900"/>
                                </a:lnTo>
                                <a:lnTo>
                                  <a:pt x="603885" y="1270"/>
                                </a:lnTo>
                                <a:lnTo>
                                  <a:pt x="604520" y="1905"/>
                                </a:lnTo>
                                <a:lnTo>
                                  <a:pt x="605155" y="1905"/>
                                </a:lnTo>
                                <a:lnTo>
                                  <a:pt x="605155" y="635"/>
                                </a:lnTo>
                                <a:lnTo>
                                  <a:pt x="60642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5" name="Shape 35"/>
                        <wps:cNvSpPr/>
                        <wps:spPr>
                          <a:xfrm>
                            <a:off x="5652819" y="62868"/>
                            <a:ext cx="635" cy="635"/>
                          </a:xfrm>
                          <a:custGeom>
                            <a:avLst/>
                            <a:gdLst/>
                            <a:ahLst/>
                            <a:cxnLst/>
                            <a:rect l="0" t="0" r="0" b="0"/>
                            <a:pathLst>
                              <a:path w="635" h="635">
                                <a:moveTo>
                                  <a:pt x="0" y="0"/>
                                </a:moveTo>
                                <a:lnTo>
                                  <a:pt x="635" y="0"/>
                                </a:lnTo>
                                <a:lnTo>
                                  <a:pt x="635" y="635"/>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6" name="Shape 36"/>
                        <wps:cNvSpPr/>
                        <wps:spPr>
                          <a:xfrm>
                            <a:off x="4833034" y="3"/>
                            <a:ext cx="820420" cy="820407"/>
                          </a:xfrm>
                          <a:custGeom>
                            <a:avLst/>
                            <a:gdLst/>
                            <a:ahLst/>
                            <a:cxnLst/>
                            <a:rect l="0" t="0" r="0" b="0"/>
                            <a:pathLst>
                              <a:path w="820420" h="820407">
                                <a:moveTo>
                                  <a:pt x="63500" y="0"/>
                                </a:moveTo>
                                <a:lnTo>
                                  <a:pt x="757555" y="0"/>
                                </a:lnTo>
                                <a:lnTo>
                                  <a:pt x="757555" y="635"/>
                                </a:lnTo>
                                <a:lnTo>
                                  <a:pt x="819785" y="62865"/>
                                </a:lnTo>
                                <a:lnTo>
                                  <a:pt x="819150" y="62865"/>
                                </a:lnTo>
                                <a:lnTo>
                                  <a:pt x="819150" y="64135"/>
                                </a:lnTo>
                                <a:lnTo>
                                  <a:pt x="817880" y="64135"/>
                                </a:lnTo>
                                <a:lnTo>
                                  <a:pt x="817880" y="64770"/>
                                </a:lnTo>
                                <a:lnTo>
                                  <a:pt x="756285" y="3175"/>
                                </a:lnTo>
                                <a:lnTo>
                                  <a:pt x="756920" y="3175"/>
                                </a:lnTo>
                                <a:lnTo>
                                  <a:pt x="756920" y="1905"/>
                                </a:lnTo>
                                <a:lnTo>
                                  <a:pt x="755650" y="2540"/>
                                </a:lnTo>
                                <a:lnTo>
                                  <a:pt x="756285" y="3175"/>
                                </a:lnTo>
                                <a:lnTo>
                                  <a:pt x="64770" y="3175"/>
                                </a:lnTo>
                                <a:lnTo>
                                  <a:pt x="65405" y="2540"/>
                                </a:lnTo>
                                <a:lnTo>
                                  <a:pt x="64135" y="1905"/>
                                </a:lnTo>
                                <a:lnTo>
                                  <a:pt x="64135" y="3175"/>
                                </a:lnTo>
                                <a:lnTo>
                                  <a:pt x="64770" y="3175"/>
                                </a:lnTo>
                                <a:lnTo>
                                  <a:pt x="3175" y="64770"/>
                                </a:lnTo>
                                <a:lnTo>
                                  <a:pt x="3175" y="454025"/>
                                </a:lnTo>
                                <a:lnTo>
                                  <a:pt x="64770" y="515607"/>
                                </a:lnTo>
                                <a:lnTo>
                                  <a:pt x="607060" y="515607"/>
                                </a:lnTo>
                                <a:lnTo>
                                  <a:pt x="607060" y="606412"/>
                                </a:lnTo>
                                <a:lnTo>
                                  <a:pt x="64770" y="606412"/>
                                </a:lnTo>
                                <a:lnTo>
                                  <a:pt x="3175" y="668642"/>
                                </a:lnTo>
                                <a:lnTo>
                                  <a:pt x="3175" y="755637"/>
                                </a:lnTo>
                                <a:lnTo>
                                  <a:pt x="64770" y="817232"/>
                                </a:lnTo>
                                <a:lnTo>
                                  <a:pt x="756285" y="817232"/>
                                </a:lnTo>
                                <a:lnTo>
                                  <a:pt x="755650" y="817867"/>
                                </a:lnTo>
                                <a:lnTo>
                                  <a:pt x="756920" y="819137"/>
                                </a:lnTo>
                                <a:lnTo>
                                  <a:pt x="756920" y="817232"/>
                                </a:lnTo>
                                <a:lnTo>
                                  <a:pt x="756285" y="817232"/>
                                </a:lnTo>
                                <a:lnTo>
                                  <a:pt x="817880" y="755637"/>
                                </a:lnTo>
                                <a:lnTo>
                                  <a:pt x="817880" y="668642"/>
                                </a:lnTo>
                                <a:lnTo>
                                  <a:pt x="818515" y="668642"/>
                                </a:lnTo>
                                <a:lnTo>
                                  <a:pt x="819150" y="668007"/>
                                </a:lnTo>
                                <a:lnTo>
                                  <a:pt x="820420" y="668007"/>
                                </a:lnTo>
                                <a:lnTo>
                                  <a:pt x="820420" y="756907"/>
                                </a:lnTo>
                                <a:lnTo>
                                  <a:pt x="757555" y="820407"/>
                                </a:lnTo>
                                <a:lnTo>
                                  <a:pt x="63500" y="820407"/>
                                </a:lnTo>
                                <a:lnTo>
                                  <a:pt x="0" y="756907"/>
                                </a:lnTo>
                                <a:lnTo>
                                  <a:pt x="0" y="667372"/>
                                </a:lnTo>
                                <a:lnTo>
                                  <a:pt x="63500" y="603872"/>
                                </a:lnTo>
                                <a:lnTo>
                                  <a:pt x="604520" y="603872"/>
                                </a:lnTo>
                                <a:lnTo>
                                  <a:pt x="604520" y="605142"/>
                                </a:lnTo>
                                <a:lnTo>
                                  <a:pt x="605790" y="605142"/>
                                </a:lnTo>
                                <a:lnTo>
                                  <a:pt x="605790" y="603872"/>
                                </a:lnTo>
                                <a:lnTo>
                                  <a:pt x="604520" y="603872"/>
                                </a:lnTo>
                                <a:lnTo>
                                  <a:pt x="604520" y="518147"/>
                                </a:lnTo>
                                <a:lnTo>
                                  <a:pt x="63500" y="518147"/>
                                </a:lnTo>
                                <a:lnTo>
                                  <a:pt x="0" y="455295"/>
                                </a:lnTo>
                                <a:lnTo>
                                  <a:pt x="0" y="63500"/>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7" name="Shape 37"/>
                        <wps:cNvSpPr/>
                        <wps:spPr>
                          <a:xfrm>
                            <a:off x="5739816" y="0"/>
                            <a:ext cx="410216" cy="820407"/>
                          </a:xfrm>
                          <a:custGeom>
                            <a:avLst/>
                            <a:gdLst/>
                            <a:ahLst/>
                            <a:cxnLst/>
                            <a:rect l="0" t="0" r="0" b="0"/>
                            <a:pathLst>
                              <a:path w="410216" h="820407">
                                <a:moveTo>
                                  <a:pt x="63500" y="0"/>
                                </a:moveTo>
                                <a:lnTo>
                                  <a:pt x="410216" y="0"/>
                                </a:lnTo>
                                <a:lnTo>
                                  <a:pt x="410216" y="3175"/>
                                </a:lnTo>
                                <a:lnTo>
                                  <a:pt x="64135" y="3175"/>
                                </a:lnTo>
                                <a:lnTo>
                                  <a:pt x="2540" y="64770"/>
                                </a:lnTo>
                                <a:lnTo>
                                  <a:pt x="2540" y="152400"/>
                                </a:lnTo>
                                <a:lnTo>
                                  <a:pt x="64135" y="213995"/>
                                </a:lnTo>
                                <a:lnTo>
                                  <a:pt x="152400" y="213995"/>
                                </a:lnTo>
                                <a:lnTo>
                                  <a:pt x="304800" y="213995"/>
                                </a:lnTo>
                                <a:lnTo>
                                  <a:pt x="304800" y="755637"/>
                                </a:lnTo>
                                <a:lnTo>
                                  <a:pt x="366395" y="817232"/>
                                </a:lnTo>
                                <a:lnTo>
                                  <a:pt x="410216" y="817232"/>
                                </a:lnTo>
                                <a:lnTo>
                                  <a:pt x="410216" y="820407"/>
                                </a:lnTo>
                                <a:lnTo>
                                  <a:pt x="365125" y="820407"/>
                                </a:lnTo>
                                <a:lnTo>
                                  <a:pt x="301625" y="756907"/>
                                </a:lnTo>
                                <a:lnTo>
                                  <a:pt x="301625" y="216535"/>
                                </a:lnTo>
                                <a:lnTo>
                                  <a:pt x="303530" y="216535"/>
                                </a:lnTo>
                                <a:lnTo>
                                  <a:pt x="303530" y="215265"/>
                                </a:lnTo>
                                <a:lnTo>
                                  <a:pt x="301625" y="215265"/>
                                </a:lnTo>
                                <a:lnTo>
                                  <a:pt x="301625" y="216535"/>
                                </a:lnTo>
                                <a:lnTo>
                                  <a:pt x="152400" y="216535"/>
                                </a:lnTo>
                                <a:lnTo>
                                  <a:pt x="63500" y="216535"/>
                                </a:lnTo>
                                <a:lnTo>
                                  <a:pt x="0" y="153035"/>
                                </a:lnTo>
                                <a:lnTo>
                                  <a:pt x="0" y="63500"/>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8" name="Shape 38"/>
                        <wps:cNvSpPr/>
                        <wps:spPr>
                          <a:xfrm>
                            <a:off x="6193206" y="817867"/>
                            <a:ext cx="635" cy="648"/>
                          </a:xfrm>
                          <a:custGeom>
                            <a:avLst/>
                            <a:gdLst/>
                            <a:ahLst/>
                            <a:cxnLst/>
                            <a:rect l="0" t="0" r="0" b="0"/>
                            <a:pathLst>
                              <a:path w="635" h="648">
                                <a:moveTo>
                                  <a:pt x="635" y="648"/>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39" name="Shape 39"/>
                        <wps:cNvSpPr/>
                        <wps:spPr>
                          <a:xfrm>
                            <a:off x="6150033" y="0"/>
                            <a:ext cx="410216" cy="820407"/>
                          </a:xfrm>
                          <a:custGeom>
                            <a:avLst/>
                            <a:gdLst/>
                            <a:ahLst/>
                            <a:cxnLst/>
                            <a:rect l="0" t="0" r="0" b="0"/>
                            <a:pathLst>
                              <a:path w="410216" h="820407">
                                <a:moveTo>
                                  <a:pt x="0" y="0"/>
                                </a:moveTo>
                                <a:lnTo>
                                  <a:pt x="346716" y="0"/>
                                </a:lnTo>
                                <a:lnTo>
                                  <a:pt x="410216" y="63500"/>
                                </a:lnTo>
                                <a:lnTo>
                                  <a:pt x="410216" y="153035"/>
                                </a:lnTo>
                                <a:lnTo>
                                  <a:pt x="346716" y="216535"/>
                                </a:lnTo>
                                <a:lnTo>
                                  <a:pt x="107943" y="216535"/>
                                </a:lnTo>
                                <a:lnTo>
                                  <a:pt x="107943" y="756907"/>
                                </a:lnTo>
                                <a:lnTo>
                                  <a:pt x="45079" y="819772"/>
                                </a:lnTo>
                                <a:lnTo>
                                  <a:pt x="44443" y="819772"/>
                                </a:lnTo>
                                <a:lnTo>
                                  <a:pt x="44443" y="820407"/>
                                </a:lnTo>
                                <a:lnTo>
                                  <a:pt x="0" y="820407"/>
                                </a:lnTo>
                                <a:lnTo>
                                  <a:pt x="0" y="817232"/>
                                </a:lnTo>
                                <a:lnTo>
                                  <a:pt x="43809" y="817232"/>
                                </a:lnTo>
                                <a:lnTo>
                                  <a:pt x="43809" y="817233"/>
                                </a:lnTo>
                                <a:lnTo>
                                  <a:pt x="43174" y="817867"/>
                                </a:lnTo>
                                <a:lnTo>
                                  <a:pt x="43809" y="819137"/>
                                </a:lnTo>
                                <a:lnTo>
                                  <a:pt x="43809" y="818515"/>
                                </a:lnTo>
                                <a:lnTo>
                                  <a:pt x="43809" y="817233"/>
                                </a:lnTo>
                                <a:lnTo>
                                  <a:pt x="105404" y="755637"/>
                                </a:lnTo>
                                <a:lnTo>
                                  <a:pt x="105404" y="213995"/>
                                </a:lnTo>
                                <a:lnTo>
                                  <a:pt x="345434" y="213995"/>
                                </a:lnTo>
                                <a:lnTo>
                                  <a:pt x="407676" y="152400"/>
                                </a:lnTo>
                                <a:lnTo>
                                  <a:pt x="407676" y="64770"/>
                                </a:lnTo>
                                <a:lnTo>
                                  <a:pt x="345434" y="3175"/>
                                </a:lnTo>
                                <a:lnTo>
                                  <a:pt x="0" y="3175"/>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0" name="Shape 40"/>
                        <wps:cNvSpPr/>
                        <wps:spPr>
                          <a:xfrm>
                            <a:off x="454025" y="1661144"/>
                            <a:ext cx="63500" cy="63500"/>
                          </a:xfrm>
                          <a:custGeom>
                            <a:avLst/>
                            <a:gdLst/>
                            <a:ahLst/>
                            <a:cxnLst/>
                            <a:rect l="0" t="0" r="0" b="0"/>
                            <a:pathLst>
                              <a:path w="63500" h="63500">
                                <a:moveTo>
                                  <a:pt x="61595" y="0"/>
                                </a:moveTo>
                                <a:lnTo>
                                  <a:pt x="61595" y="635"/>
                                </a:lnTo>
                                <a:lnTo>
                                  <a:pt x="62865" y="635"/>
                                </a:lnTo>
                                <a:lnTo>
                                  <a:pt x="63500" y="1905"/>
                                </a:lnTo>
                                <a:lnTo>
                                  <a:pt x="1905" y="63500"/>
                                </a:lnTo>
                                <a:lnTo>
                                  <a:pt x="0" y="63500"/>
                                </a:lnTo>
                                <a:lnTo>
                                  <a:pt x="0" y="61595"/>
                                </a:lnTo>
                                <a:lnTo>
                                  <a:pt x="6159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1" name="Shape 41"/>
                        <wps:cNvSpPr/>
                        <wps:spPr>
                          <a:xfrm>
                            <a:off x="410210" y="1465564"/>
                            <a:ext cx="0" cy="1270"/>
                          </a:xfrm>
                          <a:custGeom>
                            <a:avLst/>
                            <a:gdLst/>
                            <a:ahLst/>
                            <a:cxnLst/>
                            <a:rect l="0" t="0" r="0" b="0"/>
                            <a:pathLst>
                              <a:path h="1270">
                                <a:moveTo>
                                  <a:pt x="0" y="1270"/>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2" name="Shape 42"/>
                        <wps:cNvSpPr/>
                        <wps:spPr>
                          <a:xfrm>
                            <a:off x="62230" y="1423019"/>
                            <a:ext cx="635" cy="635"/>
                          </a:xfrm>
                          <a:custGeom>
                            <a:avLst/>
                            <a:gdLst/>
                            <a:ahLst/>
                            <a:cxnLst/>
                            <a:rect l="0" t="0" r="0" b="0"/>
                            <a:pathLst>
                              <a:path w="635" h="635">
                                <a:moveTo>
                                  <a:pt x="0" y="0"/>
                                </a:moveTo>
                                <a:lnTo>
                                  <a:pt x="635" y="635"/>
                                </a:lnTo>
                                <a:lnTo>
                                  <a:pt x="0" y="635"/>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3" name="Shape 43"/>
                        <wps:cNvSpPr/>
                        <wps:spPr>
                          <a:xfrm>
                            <a:off x="62865" y="1422384"/>
                            <a:ext cx="1270" cy="1270"/>
                          </a:xfrm>
                          <a:custGeom>
                            <a:avLst/>
                            <a:gdLst/>
                            <a:ahLst/>
                            <a:cxnLst/>
                            <a:rect l="0" t="0" r="0" b="0"/>
                            <a:pathLst>
                              <a:path w="1270" h="1270">
                                <a:moveTo>
                                  <a:pt x="0" y="1270"/>
                                </a:moveTo>
                                <a:lnTo>
                                  <a:pt x="127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4" name="Shape 44"/>
                        <wps:cNvSpPr/>
                        <wps:spPr>
                          <a:xfrm>
                            <a:off x="62865" y="1421754"/>
                            <a:ext cx="393065" cy="304161"/>
                          </a:xfrm>
                          <a:custGeom>
                            <a:avLst/>
                            <a:gdLst/>
                            <a:ahLst/>
                            <a:cxnLst/>
                            <a:rect l="0" t="0" r="0" b="0"/>
                            <a:pathLst>
                              <a:path w="393065" h="304161">
                                <a:moveTo>
                                  <a:pt x="2540" y="0"/>
                                </a:moveTo>
                                <a:lnTo>
                                  <a:pt x="90170" y="88261"/>
                                </a:lnTo>
                                <a:lnTo>
                                  <a:pt x="153035" y="150491"/>
                                </a:lnTo>
                                <a:lnTo>
                                  <a:pt x="197485" y="194941"/>
                                </a:lnTo>
                                <a:lnTo>
                                  <a:pt x="241300" y="239391"/>
                                </a:lnTo>
                                <a:lnTo>
                                  <a:pt x="303524" y="300986"/>
                                </a:lnTo>
                                <a:lnTo>
                                  <a:pt x="302895" y="300986"/>
                                </a:lnTo>
                                <a:lnTo>
                                  <a:pt x="302895" y="302891"/>
                                </a:lnTo>
                                <a:lnTo>
                                  <a:pt x="304165" y="302256"/>
                                </a:lnTo>
                                <a:lnTo>
                                  <a:pt x="304165" y="301621"/>
                                </a:lnTo>
                                <a:lnTo>
                                  <a:pt x="303524" y="300986"/>
                                </a:lnTo>
                                <a:lnTo>
                                  <a:pt x="391160" y="300986"/>
                                </a:lnTo>
                                <a:lnTo>
                                  <a:pt x="391160" y="300986"/>
                                </a:lnTo>
                                <a:lnTo>
                                  <a:pt x="389890" y="302256"/>
                                </a:lnTo>
                                <a:lnTo>
                                  <a:pt x="389890" y="302891"/>
                                </a:lnTo>
                                <a:lnTo>
                                  <a:pt x="391160" y="302891"/>
                                </a:lnTo>
                                <a:lnTo>
                                  <a:pt x="392430" y="303526"/>
                                </a:lnTo>
                                <a:lnTo>
                                  <a:pt x="393065" y="302891"/>
                                </a:lnTo>
                                <a:lnTo>
                                  <a:pt x="393065" y="302891"/>
                                </a:lnTo>
                                <a:lnTo>
                                  <a:pt x="393065" y="304161"/>
                                </a:lnTo>
                                <a:lnTo>
                                  <a:pt x="302260" y="304161"/>
                                </a:lnTo>
                                <a:lnTo>
                                  <a:pt x="301625" y="303526"/>
                                </a:lnTo>
                                <a:lnTo>
                                  <a:pt x="239395" y="241296"/>
                                </a:lnTo>
                                <a:lnTo>
                                  <a:pt x="194945" y="196846"/>
                                </a:lnTo>
                                <a:lnTo>
                                  <a:pt x="151130" y="152396"/>
                                </a:lnTo>
                                <a:lnTo>
                                  <a:pt x="88265" y="90166"/>
                                </a:lnTo>
                                <a:lnTo>
                                  <a:pt x="0" y="1901"/>
                                </a:lnTo>
                                <a:lnTo>
                                  <a:pt x="1270" y="1901"/>
                                </a:lnTo>
                                <a:lnTo>
                                  <a:pt x="1270" y="631"/>
                                </a:lnTo>
                                <a:lnTo>
                                  <a:pt x="2540" y="631"/>
                                </a:lnTo>
                                <a:lnTo>
                                  <a:pt x="254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5" name="Shape 45"/>
                        <wps:cNvSpPr/>
                        <wps:spPr>
                          <a:xfrm>
                            <a:off x="64773" y="1421118"/>
                            <a:ext cx="632" cy="636"/>
                          </a:xfrm>
                          <a:custGeom>
                            <a:avLst/>
                            <a:gdLst/>
                            <a:ahLst/>
                            <a:cxnLst/>
                            <a:rect l="0" t="0" r="0" b="0"/>
                            <a:pathLst>
                              <a:path w="632" h="636">
                                <a:moveTo>
                                  <a:pt x="0" y="0"/>
                                </a:moveTo>
                                <a:lnTo>
                                  <a:pt x="632" y="632"/>
                                </a:lnTo>
                                <a:lnTo>
                                  <a:pt x="632" y="636"/>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6" name="Shape 46"/>
                        <wps:cNvSpPr/>
                        <wps:spPr>
                          <a:xfrm>
                            <a:off x="366395" y="1421114"/>
                            <a:ext cx="635" cy="635"/>
                          </a:xfrm>
                          <a:custGeom>
                            <a:avLst/>
                            <a:gdLst/>
                            <a:ahLst/>
                            <a:cxnLst/>
                            <a:rect l="0" t="0" r="0" b="0"/>
                            <a:pathLst>
                              <a:path w="635" h="635">
                                <a:moveTo>
                                  <a:pt x="0" y="0"/>
                                </a:moveTo>
                                <a:lnTo>
                                  <a:pt x="635" y="635"/>
                                </a:lnTo>
                                <a:lnTo>
                                  <a:pt x="0" y="0"/>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7" name="Shape 47"/>
                        <wps:cNvSpPr/>
                        <wps:spPr>
                          <a:xfrm>
                            <a:off x="64770" y="1421114"/>
                            <a:ext cx="3" cy="3"/>
                          </a:xfrm>
                          <a:custGeom>
                            <a:avLst/>
                            <a:gdLst/>
                            <a:ahLst/>
                            <a:cxnLst/>
                            <a:rect l="0" t="0" r="0" b="0"/>
                            <a:pathLst>
                              <a:path w="3" h="3">
                                <a:moveTo>
                                  <a:pt x="0" y="0"/>
                                </a:moveTo>
                                <a:lnTo>
                                  <a:pt x="0" y="0"/>
                                </a:lnTo>
                                <a:lnTo>
                                  <a:pt x="3" y="3"/>
                                </a:ln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8" name="Shape 48"/>
                        <wps:cNvSpPr/>
                        <wps:spPr>
                          <a:xfrm>
                            <a:off x="517525" y="1360789"/>
                            <a:ext cx="635" cy="0"/>
                          </a:xfrm>
                          <a:custGeom>
                            <a:avLst/>
                            <a:gdLst/>
                            <a:ahLst/>
                            <a:cxnLst/>
                            <a:rect l="0" t="0" r="0" b="0"/>
                            <a:pathLst>
                              <a:path w="635">
                                <a:moveTo>
                                  <a:pt x="635" y="0"/>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49" name="Shape 49"/>
                        <wps:cNvSpPr/>
                        <wps:spPr>
                          <a:xfrm>
                            <a:off x="0" y="906142"/>
                            <a:ext cx="820433" cy="756907"/>
                          </a:xfrm>
                          <a:custGeom>
                            <a:avLst/>
                            <a:gdLst/>
                            <a:ahLst/>
                            <a:cxnLst/>
                            <a:rect l="0" t="0" r="0" b="0"/>
                            <a:pathLst>
                              <a:path w="820433" h="756907">
                                <a:moveTo>
                                  <a:pt x="63500" y="0"/>
                                </a:moveTo>
                                <a:lnTo>
                                  <a:pt x="153035" y="0"/>
                                </a:lnTo>
                                <a:lnTo>
                                  <a:pt x="216535" y="62865"/>
                                </a:lnTo>
                                <a:lnTo>
                                  <a:pt x="216535" y="365112"/>
                                </a:lnTo>
                                <a:lnTo>
                                  <a:pt x="216535" y="365112"/>
                                </a:lnTo>
                                <a:lnTo>
                                  <a:pt x="215900" y="364477"/>
                                </a:lnTo>
                                <a:lnTo>
                                  <a:pt x="214630" y="365112"/>
                                </a:lnTo>
                                <a:lnTo>
                                  <a:pt x="216535" y="365112"/>
                                </a:lnTo>
                                <a:lnTo>
                                  <a:pt x="304165" y="452742"/>
                                </a:lnTo>
                                <a:lnTo>
                                  <a:pt x="366395" y="514972"/>
                                </a:lnTo>
                                <a:lnTo>
                                  <a:pt x="365760" y="516242"/>
                                </a:lnTo>
                                <a:lnTo>
                                  <a:pt x="367030" y="515607"/>
                                </a:lnTo>
                                <a:lnTo>
                                  <a:pt x="409899" y="558477"/>
                                </a:lnTo>
                                <a:lnTo>
                                  <a:pt x="408940" y="559422"/>
                                </a:lnTo>
                                <a:lnTo>
                                  <a:pt x="410210" y="560692"/>
                                </a:lnTo>
                                <a:lnTo>
                                  <a:pt x="410845" y="559422"/>
                                </a:lnTo>
                                <a:lnTo>
                                  <a:pt x="409899" y="558477"/>
                                </a:lnTo>
                                <a:lnTo>
                                  <a:pt x="453390" y="515607"/>
                                </a:lnTo>
                                <a:lnTo>
                                  <a:pt x="515620" y="452742"/>
                                </a:lnTo>
                                <a:lnTo>
                                  <a:pt x="560070" y="408292"/>
                                </a:lnTo>
                                <a:lnTo>
                                  <a:pt x="603885" y="365103"/>
                                </a:lnTo>
                                <a:lnTo>
                                  <a:pt x="603885" y="365112"/>
                                </a:lnTo>
                                <a:lnTo>
                                  <a:pt x="605155" y="365112"/>
                                </a:lnTo>
                                <a:lnTo>
                                  <a:pt x="604520" y="364477"/>
                                </a:lnTo>
                                <a:lnTo>
                                  <a:pt x="603885" y="365103"/>
                                </a:lnTo>
                                <a:lnTo>
                                  <a:pt x="603885" y="62865"/>
                                </a:lnTo>
                                <a:lnTo>
                                  <a:pt x="667385" y="0"/>
                                </a:lnTo>
                                <a:lnTo>
                                  <a:pt x="756920" y="0"/>
                                </a:lnTo>
                                <a:lnTo>
                                  <a:pt x="820433" y="62865"/>
                                </a:lnTo>
                                <a:lnTo>
                                  <a:pt x="820433" y="454647"/>
                                </a:lnTo>
                                <a:lnTo>
                                  <a:pt x="757555" y="517512"/>
                                </a:lnTo>
                                <a:lnTo>
                                  <a:pt x="756920" y="517512"/>
                                </a:lnTo>
                                <a:lnTo>
                                  <a:pt x="713105" y="561327"/>
                                </a:lnTo>
                                <a:lnTo>
                                  <a:pt x="668655" y="605777"/>
                                </a:lnTo>
                                <a:lnTo>
                                  <a:pt x="606425" y="668007"/>
                                </a:lnTo>
                                <a:lnTo>
                                  <a:pt x="517525" y="756907"/>
                                </a:lnTo>
                                <a:lnTo>
                                  <a:pt x="517525" y="756907"/>
                                </a:lnTo>
                                <a:lnTo>
                                  <a:pt x="518160" y="756272"/>
                                </a:lnTo>
                                <a:lnTo>
                                  <a:pt x="518160" y="755637"/>
                                </a:lnTo>
                                <a:lnTo>
                                  <a:pt x="516890" y="755637"/>
                                </a:lnTo>
                                <a:lnTo>
                                  <a:pt x="515620" y="755002"/>
                                </a:lnTo>
                                <a:lnTo>
                                  <a:pt x="604520" y="666102"/>
                                </a:lnTo>
                                <a:lnTo>
                                  <a:pt x="666750" y="603872"/>
                                </a:lnTo>
                                <a:lnTo>
                                  <a:pt x="711200" y="559422"/>
                                </a:lnTo>
                                <a:lnTo>
                                  <a:pt x="756025" y="515228"/>
                                </a:lnTo>
                                <a:lnTo>
                                  <a:pt x="755650" y="515607"/>
                                </a:lnTo>
                                <a:lnTo>
                                  <a:pt x="756285" y="516242"/>
                                </a:lnTo>
                                <a:lnTo>
                                  <a:pt x="756285" y="514972"/>
                                </a:lnTo>
                                <a:lnTo>
                                  <a:pt x="756025" y="515228"/>
                                </a:lnTo>
                                <a:lnTo>
                                  <a:pt x="817893" y="452742"/>
                                </a:lnTo>
                                <a:lnTo>
                                  <a:pt x="817893" y="454012"/>
                                </a:lnTo>
                                <a:lnTo>
                                  <a:pt x="819150" y="454012"/>
                                </a:lnTo>
                                <a:lnTo>
                                  <a:pt x="817893" y="452742"/>
                                </a:lnTo>
                                <a:lnTo>
                                  <a:pt x="817893" y="64122"/>
                                </a:lnTo>
                                <a:lnTo>
                                  <a:pt x="756285" y="2540"/>
                                </a:lnTo>
                                <a:lnTo>
                                  <a:pt x="668655" y="2540"/>
                                </a:lnTo>
                                <a:lnTo>
                                  <a:pt x="606425" y="64122"/>
                                </a:lnTo>
                                <a:lnTo>
                                  <a:pt x="606425" y="365747"/>
                                </a:lnTo>
                                <a:lnTo>
                                  <a:pt x="561975" y="410832"/>
                                </a:lnTo>
                                <a:lnTo>
                                  <a:pt x="517525" y="454647"/>
                                </a:lnTo>
                                <a:lnTo>
                                  <a:pt x="455295" y="517512"/>
                                </a:lnTo>
                                <a:lnTo>
                                  <a:pt x="410845" y="561962"/>
                                </a:lnTo>
                                <a:lnTo>
                                  <a:pt x="409575" y="561962"/>
                                </a:lnTo>
                                <a:lnTo>
                                  <a:pt x="365125" y="517512"/>
                                </a:lnTo>
                                <a:lnTo>
                                  <a:pt x="302260" y="454647"/>
                                </a:lnTo>
                                <a:lnTo>
                                  <a:pt x="213360" y="365747"/>
                                </a:lnTo>
                                <a:lnTo>
                                  <a:pt x="213360" y="64122"/>
                                </a:lnTo>
                                <a:lnTo>
                                  <a:pt x="151765" y="2540"/>
                                </a:lnTo>
                                <a:lnTo>
                                  <a:pt x="64770" y="2540"/>
                                </a:lnTo>
                                <a:lnTo>
                                  <a:pt x="2540" y="64122"/>
                                </a:lnTo>
                                <a:lnTo>
                                  <a:pt x="2540" y="452742"/>
                                </a:lnTo>
                                <a:lnTo>
                                  <a:pt x="1270" y="454012"/>
                                </a:lnTo>
                                <a:lnTo>
                                  <a:pt x="2540" y="454012"/>
                                </a:lnTo>
                                <a:lnTo>
                                  <a:pt x="2540" y="452742"/>
                                </a:lnTo>
                                <a:lnTo>
                                  <a:pt x="64770" y="514972"/>
                                </a:lnTo>
                                <a:lnTo>
                                  <a:pt x="64135" y="514972"/>
                                </a:lnTo>
                                <a:lnTo>
                                  <a:pt x="64135" y="516242"/>
                                </a:lnTo>
                                <a:lnTo>
                                  <a:pt x="62230" y="516242"/>
                                </a:lnTo>
                                <a:lnTo>
                                  <a:pt x="62230" y="516877"/>
                                </a:lnTo>
                                <a:lnTo>
                                  <a:pt x="0" y="454647"/>
                                </a:lnTo>
                                <a:lnTo>
                                  <a:pt x="0" y="62865"/>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0" name="Shape 50"/>
                        <wps:cNvSpPr/>
                        <wps:spPr>
                          <a:xfrm>
                            <a:off x="3021985" y="907406"/>
                            <a:ext cx="817893" cy="817232"/>
                          </a:xfrm>
                          <a:custGeom>
                            <a:avLst/>
                            <a:gdLst/>
                            <a:ahLst/>
                            <a:cxnLst/>
                            <a:rect l="0" t="0" r="0" b="0"/>
                            <a:pathLst>
                              <a:path w="817893" h="817232">
                                <a:moveTo>
                                  <a:pt x="62865" y="0"/>
                                </a:moveTo>
                                <a:lnTo>
                                  <a:pt x="151143" y="0"/>
                                </a:lnTo>
                                <a:lnTo>
                                  <a:pt x="214008" y="62230"/>
                                </a:lnTo>
                                <a:lnTo>
                                  <a:pt x="214008" y="301625"/>
                                </a:lnTo>
                                <a:lnTo>
                                  <a:pt x="604533" y="301625"/>
                                </a:lnTo>
                                <a:lnTo>
                                  <a:pt x="604533" y="62230"/>
                                </a:lnTo>
                                <a:lnTo>
                                  <a:pt x="666763" y="0"/>
                                </a:lnTo>
                                <a:lnTo>
                                  <a:pt x="755028" y="0"/>
                                </a:lnTo>
                                <a:lnTo>
                                  <a:pt x="817893" y="62230"/>
                                </a:lnTo>
                                <a:lnTo>
                                  <a:pt x="817893" y="754367"/>
                                </a:lnTo>
                                <a:lnTo>
                                  <a:pt x="755028" y="817232"/>
                                </a:lnTo>
                                <a:lnTo>
                                  <a:pt x="666763" y="817232"/>
                                </a:lnTo>
                                <a:lnTo>
                                  <a:pt x="604533" y="754367"/>
                                </a:lnTo>
                                <a:lnTo>
                                  <a:pt x="604533" y="514972"/>
                                </a:lnTo>
                                <a:lnTo>
                                  <a:pt x="214008" y="514972"/>
                                </a:lnTo>
                                <a:lnTo>
                                  <a:pt x="214008" y="754367"/>
                                </a:lnTo>
                                <a:lnTo>
                                  <a:pt x="151143" y="817232"/>
                                </a:lnTo>
                                <a:lnTo>
                                  <a:pt x="62865" y="817232"/>
                                </a:lnTo>
                                <a:lnTo>
                                  <a:pt x="0" y="754367"/>
                                </a:lnTo>
                                <a:lnTo>
                                  <a:pt x="0" y="62230"/>
                                </a:lnTo>
                                <a:lnTo>
                                  <a:pt x="6286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1" name="Shape 51"/>
                        <wps:cNvSpPr/>
                        <wps:spPr>
                          <a:xfrm>
                            <a:off x="3020715" y="906134"/>
                            <a:ext cx="410852" cy="819772"/>
                          </a:xfrm>
                          <a:custGeom>
                            <a:avLst/>
                            <a:gdLst/>
                            <a:ahLst/>
                            <a:cxnLst/>
                            <a:rect l="0" t="0" r="0" b="0"/>
                            <a:pathLst>
                              <a:path w="410852" h="819772">
                                <a:moveTo>
                                  <a:pt x="63513" y="0"/>
                                </a:moveTo>
                                <a:lnTo>
                                  <a:pt x="153048" y="0"/>
                                </a:lnTo>
                                <a:lnTo>
                                  <a:pt x="216548" y="62865"/>
                                </a:lnTo>
                                <a:lnTo>
                                  <a:pt x="216548" y="301625"/>
                                </a:lnTo>
                                <a:lnTo>
                                  <a:pt x="410852" y="301625"/>
                                </a:lnTo>
                                <a:lnTo>
                                  <a:pt x="410852" y="304800"/>
                                </a:lnTo>
                                <a:lnTo>
                                  <a:pt x="214008" y="304800"/>
                                </a:lnTo>
                                <a:lnTo>
                                  <a:pt x="214008" y="64135"/>
                                </a:lnTo>
                                <a:lnTo>
                                  <a:pt x="151765" y="2540"/>
                                </a:lnTo>
                                <a:lnTo>
                                  <a:pt x="64783" y="2540"/>
                                </a:lnTo>
                                <a:lnTo>
                                  <a:pt x="2540" y="64135"/>
                                </a:lnTo>
                                <a:lnTo>
                                  <a:pt x="2540" y="755002"/>
                                </a:lnTo>
                                <a:lnTo>
                                  <a:pt x="64783" y="816597"/>
                                </a:lnTo>
                                <a:lnTo>
                                  <a:pt x="151765" y="816597"/>
                                </a:lnTo>
                                <a:lnTo>
                                  <a:pt x="214008" y="755002"/>
                                </a:lnTo>
                                <a:lnTo>
                                  <a:pt x="214008" y="514985"/>
                                </a:lnTo>
                                <a:lnTo>
                                  <a:pt x="410852" y="514985"/>
                                </a:lnTo>
                                <a:lnTo>
                                  <a:pt x="410852" y="517525"/>
                                </a:lnTo>
                                <a:lnTo>
                                  <a:pt x="216548" y="517525"/>
                                </a:lnTo>
                                <a:lnTo>
                                  <a:pt x="216548" y="756272"/>
                                </a:lnTo>
                                <a:lnTo>
                                  <a:pt x="153048" y="819772"/>
                                </a:lnTo>
                                <a:lnTo>
                                  <a:pt x="63513" y="819772"/>
                                </a:lnTo>
                                <a:lnTo>
                                  <a:pt x="0" y="756272"/>
                                </a:lnTo>
                                <a:lnTo>
                                  <a:pt x="0" y="62865"/>
                                </a:lnTo>
                                <a:lnTo>
                                  <a:pt x="63513"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2" name="Shape 52"/>
                        <wps:cNvSpPr/>
                        <wps:spPr>
                          <a:xfrm>
                            <a:off x="3431567" y="906134"/>
                            <a:ext cx="409581" cy="819772"/>
                          </a:xfrm>
                          <a:custGeom>
                            <a:avLst/>
                            <a:gdLst/>
                            <a:ahLst/>
                            <a:cxnLst/>
                            <a:rect l="0" t="0" r="0" b="0"/>
                            <a:pathLst>
                              <a:path w="409581" h="819772">
                                <a:moveTo>
                                  <a:pt x="256546" y="0"/>
                                </a:moveTo>
                                <a:lnTo>
                                  <a:pt x="346081" y="0"/>
                                </a:lnTo>
                                <a:lnTo>
                                  <a:pt x="409581" y="62865"/>
                                </a:lnTo>
                                <a:lnTo>
                                  <a:pt x="409581" y="63500"/>
                                </a:lnTo>
                                <a:lnTo>
                                  <a:pt x="409581" y="756272"/>
                                </a:lnTo>
                                <a:lnTo>
                                  <a:pt x="346081" y="819772"/>
                                </a:lnTo>
                                <a:lnTo>
                                  <a:pt x="256546" y="819772"/>
                                </a:lnTo>
                                <a:lnTo>
                                  <a:pt x="193046" y="756272"/>
                                </a:lnTo>
                                <a:lnTo>
                                  <a:pt x="193046" y="517525"/>
                                </a:lnTo>
                                <a:lnTo>
                                  <a:pt x="0" y="517525"/>
                                </a:lnTo>
                                <a:lnTo>
                                  <a:pt x="0" y="514985"/>
                                </a:lnTo>
                                <a:lnTo>
                                  <a:pt x="196221" y="514985"/>
                                </a:lnTo>
                                <a:lnTo>
                                  <a:pt x="196221" y="755002"/>
                                </a:lnTo>
                                <a:lnTo>
                                  <a:pt x="257816" y="816597"/>
                                </a:lnTo>
                                <a:lnTo>
                                  <a:pt x="345446" y="816597"/>
                                </a:lnTo>
                                <a:lnTo>
                                  <a:pt x="407041" y="755002"/>
                                </a:lnTo>
                                <a:lnTo>
                                  <a:pt x="407041" y="64770"/>
                                </a:lnTo>
                                <a:lnTo>
                                  <a:pt x="408311" y="63500"/>
                                </a:lnTo>
                                <a:lnTo>
                                  <a:pt x="407041" y="63500"/>
                                </a:lnTo>
                                <a:lnTo>
                                  <a:pt x="407041" y="64770"/>
                                </a:lnTo>
                                <a:lnTo>
                                  <a:pt x="345446" y="2540"/>
                                </a:lnTo>
                                <a:lnTo>
                                  <a:pt x="257816" y="2540"/>
                                </a:lnTo>
                                <a:lnTo>
                                  <a:pt x="196221" y="64135"/>
                                </a:lnTo>
                                <a:lnTo>
                                  <a:pt x="196221" y="304800"/>
                                </a:lnTo>
                                <a:lnTo>
                                  <a:pt x="0" y="304800"/>
                                </a:lnTo>
                                <a:lnTo>
                                  <a:pt x="0" y="301625"/>
                                </a:lnTo>
                                <a:lnTo>
                                  <a:pt x="193046" y="301625"/>
                                </a:lnTo>
                                <a:lnTo>
                                  <a:pt x="193046" y="62865"/>
                                </a:lnTo>
                                <a:lnTo>
                                  <a:pt x="256546"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3" name="Shape 53"/>
                        <wps:cNvSpPr/>
                        <wps:spPr>
                          <a:xfrm>
                            <a:off x="4834292" y="907406"/>
                            <a:ext cx="817893" cy="817232"/>
                          </a:xfrm>
                          <a:custGeom>
                            <a:avLst/>
                            <a:gdLst/>
                            <a:ahLst/>
                            <a:cxnLst/>
                            <a:rect l="0" t="0" r="0" b="0"/>
                            <a:pathLst>
                              <a:path w="817893" h="817232">
                                <a:moveTo>
                                  <a:pt x="62865" y="0"/>
                                </a:moveTo>
                                <a:lnTo>
                                  <a:pt x="151765" y="0"/>
                                </a:lnTo>
                                <a:lnTo>
                                  <a:pt x="214008" y="62230"/>
                                </a:lnTo>
                                <a:lnTo>
                                  <a:pt x="214008" y="603237"/>
                                </a:lnTo>
                                <a:lnTo>
                                  <a:pt x="604533" y="603237"/>
                                </a:lnTo>
                                <a:lnTo>
                                  <a:pt x="604533" y="62230"/>
                                </a:lnTo>
                                <a:lnTo>
                                  <a:pt x="666763" y="0"/>
                                </a:lnTo>
                                <a:lnTo>
                                  <a:pt x="755663" y="0"/>
                                </a:lnTo>
                                <a:lnTo>
                                  <a:pt x="817893" y="62230"/>
                                </a:lnTo>
                                <a:lnTo>
                                  <a:pt x="817893" y="754367"/>
                                </a:lnTo>
                                <a:lnTo>
                                  <a:pt x="755663" y="817232"/>
                                </a:lnTo>
                                <a:lnTo>
                                  <a:pt x="62865" y="817232"/>
                                </a:lnTo>
                                <a:lnTo>
                                  <a:pt x="0" y="754367"/>
                                </a:lnTo>
                                <a:lnTo>
                                  <a:pt x="0" y="62230"/>
                                </a:lnTo>
                                <a:lnTo>
                                  <a:pt x="6286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4" name="Shape 54"/>
                        <wps:cNvSpPr/>
                        <wps:spPr>
                          <a:xfrm>
                            <a:off x="4833022" y="906134"/>
                            <a:ext cx="411169" cy="819772"/>
                          </a:xfrm>
                          <a:custGeom>
                            <a:avLst/>
                            <a:gdLst/>
                            <a:ahLst/>
                            <a:cxnLst/>
                            <a:rect l="0" t="0" r="0" b="0"/>
                            <a:pathLst>
                              <a:path w="411169" h="819772">
                                <a:moveTo>
                                  <a:pt x="63500" y="0"/>
                                </a:moveTo>
                                <a:lnTo>
                                  <a:pt x="153683" y="0"/>
                                </a:lnTo>
                                <a:lnTo>
                                  <a:pt x="216535" y="62865"/>
                                </a:lnTo>
                                <a:lnTo>
                                  <a:pt x="216535" y="603250"/>
                                </a:lnTo>
                                <a:lnTo>
                                  <a:pt x="215278" y="603250"/>
                                </a:lnTo>
                                <a:lnTo>
                                  <a:pt x="215278" y="604507"/>
                                </a:lnTo>
                                <a:lnTo>
                                  <a:pt x="216535" y="604507"/>
                                </a:lnTo>
                                <a:lnTo>
                                  <a:pt x="216535" y="603250"/>
                                </a:lnTo>
                                <a:lnTo>
                                  <a:pt x="411169" y="603250"/>
                                </a:lnTo>
                                <a:lnTo>
                                  <a:pt x="411169" y="606425"/>
                                </a:lnTo>
                                <a:lnTo>
                                  <a:pt x="214008" y="606425"/>
                                </a:lnTo>
                                <a:lnTo>
                                  <a:pt x="214008" y="64135"/>
                                </a:lnTo>
                                <a:lnTo>
                                  <a:pt x="152413" y="2540"/>
                                </a:lnTo>
                                <a:lnTo>
                                  <a:pt x="64770" y="2540"/>
                                </a:lnTo>
                                <a:lnTo>
                                  <a:pt x="3175" y="64135"/>
                                </a:lnTo>
                                <a:lnTo>
                                  <a:pt x="3175" y="755002"/>
                                </a:lnTo>
                                <a:lnTo>
                                  <a:pt x="64770" y="816597"/>
                                </a:lnTo>
                                <a:lnTo>
                                  <a:pt x="411169" y="816597"/>
                                </a:lnTo>
                                <a:lnTo>
                                  <a:pt x="411169" y="819772"/>
                                </a:lnTo>
                                <a:lnTo>
                                  <a:pt x="63500" y="819772"/>
                                </a:lnTo>
                                <a:lnTo>
                                  <a:pt x="0" y="756272"/>
                                </a:lnTo>
                                <a:lnTo>
                                  <a:pt x="0" y="62865"/>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5" name="Shape 55"/>
                        <wps:cNvSpPr/>
                        <wps:spPr>
                          <a:xfrm>
                            <a:off x="5244191" y="906134"/>
                            <a:ext cx="409264" cy="819772"/>
                          </a:xfrm>
                          <a:custGeom>
                            <a:avLst/>
                            <a:gdLst/>
                            <a:ahLst/>
                            <a:cxnLst/>
                            <a:rect l="0" t="0" r="0" b="0"/>
                            <a:pathLst>
                              <a:path w="409264" h="819772">
                                <a:moveTo>
                                  <a:pt x="256864" y="0"/>
                                </a:moveTo>
                                <a:lnTo>
                                  <a:pt x="346399" y="0"/>
                                </a:lnTo>
                                <a:lnTo>
                                  <a:pt x="409264" y="62865"/>
                                </a:lnTo>
                                <a:lnTo>
                                  <a:pt x="409264" y="63500"/>
                                </a:lnTo>
                                <a:lnTo>
                                  <a:pt x="409264" y="756907"/>
                                </a:lnTo>
                                <a:lnTo>
                                  <a:pt x="346399" y="819772"/>
                                </a:lnTo>
                                <a:lnTo>
                                  <a:pt x="0" y="819772"/>
                                </a:lnTo>
                                <a:lnTo>
                                  <a:pt x="0" y="816597"/>
                                </a:lnTo>
                                <a:lnTo>
                                  <a:pt x="345129" y="816597"/>
                                </a:lnTo>
                                <a:lnTo>
                                  <a:pt x="406724" y="755631"/>
                                </a:lnTo>
                                <a:lnTo>
                                  <a:pt x="406724" y="755637"/>
                                </a:lnTo>
                                <a:lnTo>
                                  <a:pt x="407994" y="755637"/>
                                </a:lnTo>
                                <a:lnTo>
                                  <a:pt x="407359" y="755002"/>
                                </a:lnTo>
                                <a:lnTo>
                                  <a:pt x="406724" y="755631"/>
                                </a:lnTo>
                                <a:lnTo>
                                  <a:pt x="406724" y="64135"/>
                                </a:lnTo>
                                <a:lnTo>
                                  <a:pt x="407359" y="64770"/>
                                </a:lnTo>
                                <a:lnTo>
                                  <a:pt x="407994" y="63500"/>
                                </a:lnTo>
                                <a:lnTo>
                                  <a:pt x="406724" y="63500"/>
                                </a:lnTo>
                                <a:lnTo>
                                  <a:pt x="406724" y="64135"/>
                                </a:lnTo>
                                <a:lnTo>
                                  <a:pt x="345129" y="2540"/>
                                </a:lnTo>
                                <a:lnTo>
                                  <a:pt x="257499" y="2540"/>
                                </a:lnTo>
                                <a:lnTo>
                                  <a:pt x="195904" y="64135"/>
                                </a:lnTo>
                                <a:lnTo>
                                  <a:pt x="195904" y="606425"/>
                                </a:lnTo>
                                <a:lnTo>
                                  <a:pt x="0" y="606425"/>
                                </a:lnTo>
                                <a:lnTo>
                                  <a:pt x="0" y="603250"/>
                                </a:lnTo>
                                <a:lnTo>
                                  <a:pt x="193364" y="603250"/>
                                </a:lnTo>
                                <a:lnTo>
                                  <a:pt x="193364" y="604507"/>
                                </a:lnTo>
                                <a:lnTo>
                                  <a:pt x="194634" y="604507"/>
                                </a:lnTo>
                                <a:lnTo>
                                  <a:pt x="194634" y="603250"/>
                                </a:lnTo>
                                <a:lnTo>
                                  <a:pt x="193364" y="603250"/>
                                </a:lnTo>
                                <a:lnTo>
                                  <a:pt x="193364" y="62865"/>
                                </a:lnTo>
                                <a:lnTo>
                                  <a:pt x="256864"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6" name="Shape 56"/>
                        <wps:cNvSpPr/>
                        <wps:spPr>
                          <a:xfrm>
                            <a:off x="3928150" y="907406"/>
                            <a:ext cx="817880" cy="817232"/>
                          </a:xfrm>
                          <a:custGeom>
                            <a:avLst/>
                            <a:gdLst/>
                            <a:ahLst/>
                            <a:cxnLst/>
                            <a:rect l="0" t="0" r="0" b="0"/>
                            <a:pathLst>
                              <a:path w="817880" h="817232">
                                <a:moveTo>
                                  <a:pt x="62865" y="0"/>
                                </a:moveTo>
                                <a:lnTo>
                                  <a:pt x="151765" y="0"/>
                                </a:lnTo>
                                <a:lnTo>
                                  <a:pt x="213995" y="62230"/>
                                </a:lnTo>
                                <a:lnTo>
                                  <a:pt x="213995" y="452755"/>
                                </a:lnTo>
                                <a:lnTo>
                                  <a:pt x="666750" y="0"/>
                                </a:lnTo>
                                <a:lnTo>
                                  <a:pt x="755650" y="0"/>
                                </a:lnTo>
                                <a:lnTo>
                                  <a:pt x="817880" y="62230"/>
                                </a:lnTo>
                                <a:lnTo>
                                  <a:pt x="817880" y="151130"/>
                                </a:lnTo>
                                <a:lnTo>
                                  <a:pt x="560070" y="408305"/>
                                </a:lnTo>
                                <a:lnTo>
                                  <a:pt x="817880" y="666102"/>
                                </a:lnTo>
                                <a:lnTo>
                                  <a:pt x="817880" y="754367"/>
                                </a:lnTo>
                                <a:lnTo>
                                  <a:pt x="755650" y="817232"/>
                                </a:lnTo>
                                <a:lnTo>
                                  <a:pt x="666750" y="817232"/>
                                </a:lnTo>
                                <a:lnTo>
                                  <a:pt x="408940" y="559422"/>
                                </a:lnTo>
                                <a:lnTo>
                                  <a:pt x="151765" y="817232"/>
                                </a:lnTo>
                                <a:lnTo>
                                  <a:pt x="62865" y="817232"/>
                                </a:lnTo>
                                <a:lnTo>
                                  <a:pt x="0" y="754367"/>
                                </a:lnTo>
                                <a:lnTo>
                                  <a:pt x="0" y="62230"/>
                                </a:lnTo>
                                <a:lnTo>
                                  <a:pt x="62865"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7" name="Shape 57"/>
                        <wps:cNvSpPr/>
                        <wps:spPr>
                          <a:xfrm>
                            <a:off x="4337407" y="1468110"/>
                            <a:ext cx="319" cy="639"/>
                          </a:xfrm>
                          <a:custGeom>
                            <a:avLst/>
                            <a:gdLst/>
                            <a:ahLst/>
                            <a:cxnLst/>
                            <a:rect l="0" t="0" r="0" b="0"/>
                            <a:pathLst>
                              <a:path w="319" h="639">
                                <a:moveTo>
                                  <a:pt x="319" y="0"/>
                                </a:moveTo>
                                <a:lnTo>
                                  <a:pt x="319" y="639"/>
                                </a:lnTo>
                                <a:lnTo>
                                  <a:pt x="0" y="319"/>
                                </a:lnTo>
                                <a:lnTo>
                                  <a:pt x="319"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8" name="Shape 58"/>
                        <wps:cNvSpPr/>
                        <wps:spPr>
                          <a:xfrm>
                            <a:off x="4337091" y="1466828"/>
                            <a:ext cx="0" cy="1283"/>
                          </a:xfrm>
                          <a:custGeom>
                            <a:avLst/>
                            <a:gdLst/>
                            <a:ahLst/>
                            <a:cxnLst/>
                            <a:rect l="0" t="0" r="0" b="0"/>
                            <a:pathLst>
                              <a:path h="1283">
                                <a:moveTo>
                                  <a:pt x="0" y="1283"/>
                                </a:moveTo>
                                <a:lnTo>
                                  <a:pt x="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59" name="Shape 59"/>
                        <wps:cNvSpPr/>
                        <wps:spPr>
                          <a:xfrm>
                            <a:off x="3926881" y="906136"/>
                            <a:ext cx="410845" cy="819772"/>
                          </a:xfrm>
                          <a:custGeom>
                            <a:avLst/>
                            <a:gdLst/>
                            <a:ahLst/>
                            <a:cxnLst/>
                            <a:rect l="0" t="0" r="0" b="0"/>
                            <a:pathLst>
                              <a:path w="410845" h="819772">
                                <a:moveTo>
                                  <a:pt x="63500" y="0"/>
                                </a:moveTo>
                                <a:lnTo>
                                  <a:pt x="153035" y="0"/>
                                </a:lnTo>
                                <a:lnTo>
                                  <a:pt x="216535" y="62865"/>
                                </a:lnTo>
                                <a:lnTo>
                                  <a:pt x="216535" y="450215"/>
                                </a:lnTo>
                                <a:lnTo>
                                  <a:pt x="410845" y="256179"/>
                                </a:lnTo>
                                <a:lnTo>
                                  <a:pt x="410845" y="260350"/>
                                </a:lnTo>
                                <a:lnTo>
                                  <a:pt x="213995" y="457200"/>
                                </a:lnTo>
                                <a:lnTo>
                                  <a:pt x="213995" y="64135"/>
                                </a:lnTo>
                                <a:lnTo>
                                  <a:pt x="152400" y="2540"/>
                                </a:lnTo>
                                <a:lnTo>
                                  <a:pt x="64770" y="2540"/>
                                </a:lnTo>
                                <a:lnTo>
                                  <a:pt x="2540" y="64135"/>
                                </a:lnTo>
                                <a:lnTo>
                                  <a:pt x="2540" y="755002"/>
                                </a:lnTo>
                                <a:lnTo>
                                  <a:pt x="64770" y="816597"/>
                                </a:lnTo>
                                <a:lnTo>
                                  <a:pt x="152400" y="816597"/>
                                </a:lnTo>
                                <a:lnTo>
                                  <a:pt x="409575" y="559422"/>
                                </a:lnTo>
                                <a:lnTo>
                                  <a:pt x="410845" y="559422"/>
                                </a:lnTo>
                                <a:lnTo>
                                  <a:pt x="410845" y="561016"/>
                                </a:lnTo>
                                <a:lnTo>
                                  <a:pt x="410210" y="560692"/>
                                </a:lnTo>
                                <a:lnTo>
                                  <a:pt x="409575" y="561340"/>
                                </a:lnTo>
                                <a:lnTo>
                                  <a:pt x="410526" y="562294"/>
                                </a:lnTo>
                                <a:lnTo>
                                  <a:pt x="153035" y="819772"/>
                                </a:lnTo>
                                <a:lnTo>
                                  <a:pt x="63500" y="819772"/>
                                </a:lnTo>
                                <a:lnTo>
                                  <a:pt x="0" y="756272"/>
                                </a:lnTo>
                                <a:lnTo>
                                  <a:pt x="0" y="62865"/>
                                </a:lnTo>
                                <a:lnTo>
                                  <a:pt x="6350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60" name="Shape 60"/>
                        <wps:cNvSpPr/>
                        <wps:spPr>
                          <a:xfrm>
                            <a:off x="4337726" y="906136"/>
                            <a:ext cx="409575" cy="819772"/>
                          </a:xfrm>
                          <a:custGeom>
                            <a:avLst/>
                            <a:gdLst/>
                            <a:ahLst/>
                            <a:cxnLst/>
                            <a:rect l="0" t="0" r="0" b="0"/>
                            <a:pathLst>
                              <a:path w="409575" h="819772">
                                <a:moveTo>
                                  <a:pt x="256540" y="0"/>
                                </a:moveTo>
                                <a:lnTo>
                                  <a:pt x="257175" y="0"/>
                                </a:lnTo>
                                <a:lnTo>
                                  <a:pt x="346710" y="0"/>
                                </a:lnTo>
                                <a:lnTo>
                                  <a:pt x="409575" y="62865"/>
                                </a:lnTo>
                                <a:lnTo>
                                  <a:pt x="409575" y="153035"/>
                                </a:lnTo>
                                <a:lnTo>
                                  <a:pt x="152400" y="409575"/>
                                </a:lnTo>
                                <a:lnTo>
                                  <a:pt x="409575" y="666737"/>
                                </a:lnTo>
                                <a:lnTo>
                                  <a:pt x="409575" y="756272"/>
                                </a:lnTo>
                                <a:lnTo>
                                  <a:pt x="346710" y="819772"/>
                                </a:lnTo>
                                <a:lnTo>
                                  <a:pt x="256540" y="819772"/>
                                </a:lnTo>
                                <a:lnTo>
                                  <a:pt x="0" y="562613"/>
                                </a:lnTo>
                                <a:lnTo>
                                  <a:pt x="0" y="561975"/>
                                </a:lnTo>
                                <a:lnTo>
                                  <a:pt x="635" y="561340"/>
                                </a:lnTo>
                                <a:lnTo>
                                  <a:pt x="0" y="561016"/>
                                </a:lnTo>
                                <a:lnTo>
                                  <a:pt x="0" y="559422"/>
                                </a:lnTo>
                                <a:lnTo>
                                  <a:pt x="257809" y="816597"/>
                                </a:lnTo>
                                <a:lnTo>
                                  <a:pt x="257175" y="816597"/>
                                </a:lnTo>
                                <a:lnTo>
                                  <a:pt x="257175" y="818502"/>
                                </a:lnTo>
                                <a:lnTo>
                                  <a:pt x="258445" y="817232"/>
                                </a:lnTo>
                                <a:lnTo>
                                  <a:pt x="257809" y="816597"/>
                                </a:lnTo>
                                <a:lnTo>
                                  <a:pt x="345440" y="816597"/>
                                </a:lnTo>
                                <a:lnTo>
                                  <a:pt x="344805" y="817232"/>
                                </a:lnTo>
                                <a:lnTo>
                                  <a:pt x="346075" y="818502"/>
                                </a:lnTo>
                                <a:lnTo>
                                  <a:pt x="346075" y="816597"/>
                                </a:lnTo>
                                <a:lnTo>
                                  <a:pt x="345440" y="816597"/>
                                </a:lnTo>
                                <a:lnTo>
                                  <a:pt x="407035" y="755002"/>
                                </a:lnTo>
                                <a:lnTo>
                                  <a:pt x="407035" y="668007"/>
                                </a:lnTo>
                                <a:lnTo>
                                  <a:pt x="148590" y="409575"/>
                                </a:lnTo>
                                <a:lnTo>
                                  <a:pt x="407035" y="151764"/>
                                </a:lnTo>
                                <a:lnTo>
                                  <a:pt x="407035" y="152400"/>
                                </a:lnTo>
                                <a:lnTo>
                                  <a:pt x="408305" y="152400"/>
                                </a:lnTo>
                                <a:lnTo>
                                  <a:pt x="407670" y="151130"/>
                                </a:lnTo>
                                <a:lnTo>
                                  <a:pt x="407035" y="151764"/>
                                </a:lnTo>
                                <a:lnTo>
                                  <a:pt x="407035" y="64135"/>
                                </a:lnTo>
                                <a:lnTo>
                                  <a:pt x="407670" y="64770"/>
                                </a:lnTo>
                                <a:lnTo>
                                  <a:pt x="408305" y="63500"/>
                                </a:lnTo>
                                <a:lnTo>
                                  <a:pt x="407035" y="63500"/>
                                </a:lnTo>
                                <a:lnTo>
                                  <a:pt x="407035" y="64135"/>
                                </a:lnTo>
                                <a:lnTo>
                                  <a:pt x="345440" y="2540"/>
                                </a:lnTo>
                                <a:lnTo>
                                  <a:pt x="257810" y="2540"/>
                                </a:lnTo>
                                <a:lnTo>
                                  <a:pt x="258445" y="1905"/>
                                </a:lnTo>
                                <a:lnTo>
                                  <a:pt x="257175" y="1270"/>
                                </a:lnTo>
                                <a:lnTo>
                                  <a:pt x="257175" y="2540"/>
                                </a:lnTo>
                                <a:lnTo>
                                  <a:pt x="257810" y="2540"/>
                                </a:lnTo>
                                <a:lnTo>
                                  <a:pt x="0" y="260350"/>
                                </a:lnTo>
                                <a:lnTo>
                                  <a:pt x="0" y="256179"/>
                                </a:lnTo>
                                <a:lnTo>
                                  <a:pt x="256540"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61" name="Shape 61"/>
                        <wps:cNvSpPr/>
                        <wps:spPr>
                          <a:xfrm>
                            <a:off x="3020715" y="2"/>
                            <a:ext cx="410852" cy="820407"/>
                          </a:xfrm>
                          <a:custGeom>
                            <a:avLst/>
                            <a:gdLst/>
                            <a:ahLst/>
                            <a:cxnLst/>
                            <a:rect l="0" t="0" r="0" b="0"/>
                            <a:pathLst>
                              <a:path w="410852" h="820407">
                                <a:moveTo>
                                  <a:pt x="63513" y="0"/>
                                </a:moveTo>
                                <a:lnTo>
                                  <a:pt x="153048" y="0"/>
                                </a:lnTo>
                                <a:lnTo>
                                  <a:pt x="216548" y="63500"/>
                                </a:lnTo>
                                <a:lnTo>
                                  <a:pt x="216548" y="603885"/>
                                </a:lnTo>
                                <a:lnTo>
                                  <a:pt x="215278" y="603885"/>
                                </a:lnTo>
                                <a:lnTo>
                                  <a:pt x="215278" y="605155"/>
                                </a:lnTo>
                                <a:lnTo>
                                  <a:pt x="216548" y="605155"/>
                                </a:lnTo>
                                <a:lnTo>
                                  <a:pt x="216548" y="603885"/>
                                </a:lnTo>
                                <a:lnTo>
                                  <a:pt x="410852" y="603885"/>
                                </a:lnTo>
                                <a:lnTo>
                                  <a:pt x="410852" y="606412"/>
                                </a:lnTo>
                                <a:lnTo>
                                  <a:pt x="214008" y="606412"/>
                                </a:lnTo>
                                <a:lnTo>
                                  <a:pt x="214008" y="64770"/>
                                </a:lnTo>
                                <a:lnTo>
                                  <a:pt x="151765" y="3175"/>
                                </a:lnTo>
                                <a:lnTo>
                                  <a:pt x="64783" y="3175"/>
                                </a:lnTo>
                                <a:lnTo>
                                  <a:pt x="2540" y="64770"/>
                                </a:lnTo>
                                <a:lnTo>
                                  <a:pt x="2540" y="755637"/>
                                </a:lnTo>
                                <a:lnTo>
                                  <a:pt x="64783" y="817232"/>
                                </a:lnTo>
                                <a:lnTo>
                                  <a:pt x="410852" y="817232"/>
                                </a:lnTo>
                                <a:lnTo>
                                  <a:pt x="410852" y="820407"/>
                                </a:lnTo>
                                <a:lnTo>
                                  <a:pt x="63513" y="820407"/>
                                </a:lnTo>
                                <a:lnTo>
                                  <a:pt x="0" y="756907"/>
                                </a:lnTo>
                                <a:lnTo>
                                  <a:pt x="0" y="63500"/>
                                </a:lnTo>
                                <a:lnTo>
                                  <a:pt x="63513"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62" name="Shape 62"/>
                        <wps:cNvSpPr/>
                        <wps:spPr>
                          <a:xfrm>
                            <a:off x="3431567" y="2"/>
                            <a:ext cx="409581" cy="820407"/>
                          </a:xfrm>
                          <a:custGeom>
                            <a:avLst/>
                            <a:gdLst/>
                            <a:ahLst/>
                            <a:cxnLst/>
                            <a:rect l="0" t="0" r="0" b="0"/>
                            <a:pathLst>
                              <a:path w="409581" h="820407">
                                <a:moveTo>
                                  <a:pt x="256546" y="0"/>
                                </a:moveTo>
                                <a:lnTo>
                                  <a:pt x="346081" y="0"/>
                                </a:lnTo>
                                <a:lnTo>
                                  <a:pt x="409581" y="63500"/>
                                </a:lnTo>
                                <a:lnTo>
                                  <a:pt x="409581" y="64135"/>
                                </a:lnTo>
                                <a:lnTo>
                                  <a:pt x="409581" y="757542"/>
                                </a:lnTo>
                                <a:lnTo>
                                  <a:pt x="346081" y="820407"/>
                                </a:lnTo>
                                <a:lnTo>
                                  <a:pt x="0" y="820407"/>
                                </a:lnTo>
                                <a:lnTo>
                                  <a:pt x="0" y="817232"/>
                                </a:lnTo>
                                <a:lnTo>
                                  <a:pt x="345446" y="817232"/>
                                </a:lnTo>
                                <a:lnTo>
                                  <a:pt x="407041" y="755002"/>
                                </a:lnTo>
                                <a:lnTo>
                                  <a:pt x="407041" y="756272"/>
                                </a:lnTo>
                                <a:lnTo>
                                  <a:pt x="408311" y="756272"/>
                                </a:lnTo>
                                <a:lnTo>
                                  <a:pt x="407041" y="755002"/>
                                </a:lnTo>
                                <a:lnTo>
                                  <a:pt x="407041" y="65405"/>
                                </a:lnTo>
                                <a:lnTo>
                                  <a:pt x="408311" y="64135"/>
                                </a:lnTo>
                                <a:lnTo>
                                  <a:pt x="407041" y="64135"/>
                                </a:lnTo>
                                <a:lnTo>
                                  <a:pt x="407041" y="65405"/>
                                </a:lnTo>
                                <a:lnTo>
                                  <a:pt x="345446" y="3175"/>
                                </a:lnTo>
                                <a:lnTo>
                                  <a:pt x="257816" y="3175"/>
                                </a:lnTo>
                                <a:lnTo>
                                  <a:pt x="196221" y="64770"/>
                                </a:lnTo>
                                <a:lnTo>
                                  <a:pt x="196221" y="606412"/>
                                </a:lnTo>
                                <a:lnTo>
                                  <a:pt x="0" y="606412"/>
                                </a:lnTo>
                                <a:lnTo>
                                  <a:pt x="0" y="603885"/>
                                </a:lnTo>
                                <a:lnTo>
                                  <a:pt x="193046" y="603885"/>
                                </a:lnTo>
                                <a:lnTo>
                                  <a:pt x="193046" y="605155"/>
                                </a:lnTo>
                                <a:lnTo>
                                  <a:pt x="194951" y="605155"/>
                                </a:lnTo>
                                <a:lnTo>
                                  <a:pt x="194951" y="603885"/>
                                </a:lnTo>
                                <a:lnTo>
                                  <a:pt x="193046" y="603885"/>
                                </a:lnTo>
                                <a:lnTo>
                                  <a:pt x="193046" y="63500"/>
                                </a:lnTo>
                                <a:lnTo>
                                  <a:pt x="256546"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s:wsp>
                        <wps:cNvPr id="63" name="Shape 63"/>
                        <wps:cNvSpPr/>
                        <wps:spPr>
                          <a:xfrm>
                            <a:off x="2114562" y="3"/>
                            <a:ext cx="820433" cy="820407"/>
                          </a:xfrm>
                          <a:custGeom>
                            <a:avLst/>
                            <a:gdLst/>
                            <a:ahLst/>
                            <a:cxnLst/>
                            <a:rect l="0" t="0" r="0" b="0"/>
                            <a:pathLst>
                              <a:path w="820433" h="820407">
                                <a:moveTo>
                                  <a:pt x="63513" y="0"/>
                                </a:moveTo>
                                <a:lnTo>
                                  <a:pt x="153048" y="0"/>
                                </a:lnTo>
                                <a:lnTo>
                                  <a:pt x="215913" y="63500"/>
                                </a:lnTo>
                                <a:lnTo>
                                  <a:pt x="215913" y="451485"/>
                                </a:lnTo>
                                <a:lnTo>
                                  <a:pt x="667398" y="0"/>
                                </a:lnTo>
                                <a:lnTo>
                                  <a:pt x="668033" y="0"/>
                                </a:lnTo>
                                <a:lnTo>
                                  <a:pt x="756933" y="0"/>
                                </a:lnTo>
                                <a:lnTo>
                                  <a:pt x="820433" y="63500"/>
                                </a:lnTo>
                                <a:lnTo>
                                  <a:pt x="820433" y="153035"/>
                                </a:lnTo>
                                <a:lnTo>
                                  <a:pt x="563258" y="410210"/>
                                </a:lnTo>
                                <a:lnTo>
                                  <a:pt x="820433" y="667372"/>
                                </a:lnTo>
                                <a:lnTo>
                                  <a:pt x="820433" y="756907"/>
                                </a:lnTo>
                                <a:lnTo>
                                  <a:pt x="756933" y="820407"/>
                                </a:lnTo>
                                <a:lnTo>
                                  <a:pt x="667398" y="820407"/>
                                </a:lnTo>
                                <a:lnTo>
                                  <a:pt x="410538" y="562915"/>
                                </a:lnTo>
                                <a:lnTo>
                                  <a:pt x="411493" y="561962"/>
                                </a:lnTo>
                                <a:lnTo>
                                  <a:pt x="410223" y="561327"/>
                                </a:lnTo>
                                <a:lnTo>
                                  <a:pt x="409588" y="561962"/>
                                </a:lnTo>
                                <a:lnTo>
                                  <a:pt x="410538" y="562915"/>
                                </a:lnTo>
                                <a:lnTo>
                                  <a:pt x="153683" y="819139"/>
                                </a:lnTo>
                                <a:lnTo>
                                  <a:pt x="153683" y="818502"/>
                                </a:lnTo>
                                <a:lnTo>
                                  <a:pt x="152413" y="818502"/>
                                </a:lnTo>
                                <a:lnTo>
                                  <a:pt x="152413" y="817232"/>
                                </a:lnTo>
                                <a:lnTo>
                                  <a:pt x="152413" y="817232"/>
                                </a:lnTo>
                                <a:lnTo>
                                  <a:pt x="409588" y="560057"/>
                                </a:lnTo>
                                <a:lnTo>
                                  <a:pt x="410223" y="558787"/>
                                </a:lnTo>
                                <a:lnTo>
                                  <a:pt x="668668" y="817232"/>
                                </a:lnTo>
                                <a:lnTo>
                                  <a:pt x="668033" y="817232"/>
                                </a:lnTo>
                                <a:lnTo>
                                  <a:pt x="668033" y="818502"/>
                                </a:lnTo>
                                <a:lnTo>
                                  <a:pt x="669303" y="817867"/>
                                </a:lnTo>
                                <a:lnTo>
                                  <a:pt x="668668" y="817232"/>
                                </a:lnTo>
                                <a:lnTo>
                                  <a:pt x="756298" y="817232"/>
                                </a:lnTo>
                                <a:lnTo>
                                  <a:pt x="756298" y="817232"/>
                                </a:lnTo>
                                <a:lnTo>
                                  <a:pt x="755663" y="817867"/>
                                </a:lnTo>
                                <a:lnTo>
                                  <a:pt x="756298" y="818502"/>
                                </a:lnTo>
                                <a:lnTo>
                                  <a:pt x="756298" y="817232"/>
                                </a:lnTo>
                                <a:lnTo>
                                  <a:pt x="817893" y="755637"/>
                                </a:lnTo>
                                <a:lnTo>
                                  <a:pt x="817893" y="668642"/>
                                </a:lnTo>
                                <a:lnTo>
                                  <a:pt x="559448" y="410210"/>
                                </a:lnTo>
                                <a:lnTo>
                                  <a:pt x="817893" y="151765"/>
                                </a:lnTo>
                                <a:lnTo>
                                  <a:pt x="817893" y="152400"/>
                                </a:lnTo>
                                <a:lnTo>
                                  <a:pt x="819163" y="152400"/>
                                </a:lnTo>
                                <a:lnTo>
                                  <a:pt x="817893" y="151765"/>
                                </a:lnTo>
                                <a:lnTo>
                                  <a:pt x="817893" y="65405"/>
                                </a:lnTo>
                                <a:lnTo>
                                  <a:pt x="819163" y="64135"/>
                                </a:lnTo>
                                <a:lnTo>
                                  <a:pt x="817893" y="64135"/>
                                </a:lnTo>
                                <a:lnTo>
                                  <a:pt x="817893" y="65405"/>
                                </a:lnTo>
                                <a:lnTo>
                                  <a:pt x="755663" y="3175"/>
                                </a:lnTo>
                                <a:lnTo>
                                  <a:pt x="668667" y="3175"/>
                                </a:lnTo>
                                <a:lnTo>
                                  <a:pt x="669303" y="2540"/>
                                </a:lnTo>
                                <a:lnTo>
                                  <a:pt x="668033" y="1905"/>
                                </a:lnTo>
                                <a:lnTo>
                                  <a:pt x="668033" y="3175"/>
                                </a:lnTo>
                                <a:lnTo>
                                  <a:pt x="668667" y="3175"/>
                                </a:lnTo>
                                <a:lnTo>
                                  <a:pt x="213373" y="457835"/>
                                </a:lnTo>
                                <a:lnTo>
                                  <a:pt x="213373" y="64770"/>
                                </a:lnTo>
                                <a:lnTo>
                                  <a:pt x="151778" y="3175"/>
                                </a:lnTo>
                                <a:lnTo>
                                  <a:pt x="64148" y="3175"/>
                                </a:lnTo>
                                <a:lnTo>
                                  <a:pt x="2540" y="64770"/>
                                </a:lnTo>
                                <a:lnTo>
                                  <a:pt x="2540" y="755637"/>
                                </a:lnTo>
                                <a:lnTo>
                                  <a:pt x="64148" y="817232"/>
                                </a:lnTo>
                                <a:lnTo>
                                  <a:pt x="152413" y="817232"/>
                                </a:lnTo>
                                <a:lnTo>
                                  <a:pt x="151143" y="818502"/>
                                </a:lnTo>
                                <a:lnTo>
                                  <a:pt x="151143" y="819137"/>
                                </a:lnTo>
                                <a:lnTo>
                                  <a:pt x="152413" y="819137"/>
                                </a:lnTo>
                                <a:lnTo>
                                  <a:pt x="152413" y="818502"/>
                                </a:lnTo>
                                <a:lnTo>
                                  <a:pt x="153048" y="819772"/>
                                </a:lnTo>
                                <a:lnTo>
                                  <a:pt x="153683" y="819139"/>
                                </a:lnTo>
                                <a:lnTo>
                                  <a:pt x="153683" y="820407"/>
                                </a:lnTo>
                                <a:lnTo>
                                  <a:pt x="63513" y="820407"/>
                                </a:lnTo>
                                <a:lnTo>
                                  <a:pt x="0" y="756907"/>
                                </a:lnTo>
                                <a:lnTo>
                                  <a:pt x="0" y="63500"/>
                                </a:lnTo>
                                <a:lnTo>
                                  <a:pt x="63513" y="0"/>
                                </a:lnTo>
                                <a:close/>
                              </a:path>
                            </a:pathLst>
                          </a:custGeom>
                          <a:ln w="0" cap="flat">
                            <a:miter lim="127000"/>
                          </a:ln>
                        </wps:spPr>
                        <wps:style>
                          <a:lnRef idx="0">
                            <a:srgbClr val="000000">
                              <a:alpha val="0"/>
                            </a:srgbClr>
                          </a:lnRef>
                          <a:fillRef idx="1">
                            <a:srgbClr val="5A638D"/>
                          </a:fillRef>
                          <a:effectRef idx="0">
                            <a:scrgbClr r="0" g="0" b="0"/>
                          </a:effectRef>
                          <a:fontRef idx="none"/>
                        </wps:style>
                        <wps:bodyPr/>
                      </wps:wsp>
                    </wpg:wgp>
                  </a:graphicData>
                </a:graphic>
              </wp:anchor>
            </w:drawing>
          </mc:Choice>
          <mc:Fallback>
            <w:pict>
              <v:group w14:anchorId="47AE57FD" id="Group 1054" o:spid="_x0000_s1026" style="position:absolute;margin-left:17.05pt;margin-top:16.95pt;width:516.55pt;height:135.9pt;z-index:251658240;mso-position-horizontal-relative:page;mso-position-vertical-relative:page" coordsize="65602,172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">
                <v:shape id="Shape 6" o:spid="_x0000_s1027" style="position:absolute;left:18122;top:9061;width:8211;height:8198;visibility:visible;mso-wrap-style:square;v-text-anchor:top" coordsize="821068,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" path="m63500,r89548,l215913,62865r88900,88252l367043,213347r,635l411493,257797r43815,44450l518173,364477r86360,85725l604533,62865,668033,r89535,l821068,62865r,604507l821068,756272r-63500,63500l668033,819772,604533,756907,560718,712457,516268,668007,453403,605777,365138,517512r635,l365773,516242r1270,-635l455308,603872r62865,62230l562623,710552r44450,44450l668668,816597r-635,l668033,818502r1270,-1270l668668,816597r87630,l755663,817232r1270,1270l756933,816597r-635,l817893,755002r,-87630l817893,64122,756298,2540r-87630,l607073,64122r,393065l516268,366382,453403,304152,409588,259702,365138,215887,302273,153022,214007,64770,152406,2540r7,l152413,1270r-635,635l152406,2540r-87624,l3175,64122r,690880l64782,816597r86996,l213373,755002r,-393065l260363,408292r44450,44450l367043,515607r,l366407,514972r-634,l365773,516242r-635,1270l302273,454647,258457,410832,216548,368922r,387350l153048,819772r-89548,l,756272,,62865,63500,xe" fillcolor="#5a638d" stroked="f" strokeweight="0">
                  <v:stroke miterlimit="83231f" joinstyle="miter"/>
                  <v:path arrowok="t" textboxrect="0,0,821068,819772"/>
                </v:shape>
                <v:shape id="Shape 7" o:spid="_x0000_s1028" style="position:absolute;left:42932;top:5160;width:5;height:8;visibility:visible;mso-wrap-style:square;v-text-anchor:top" coordsize="424,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" path="m,848l424,,,848xe" fillcolor="#5a638d" stroked="f" strokeweight="0">
                  <v:stroke miterlimit="83231f" joinstyle="miter"/>
                  <v:path arrowok="t" textboxrect="0,0,424,848"/>
                </v:shape>
                <v:shape id="Shape 8" o:spid="_x0000_s1029" style="position:absolute;left:42920;top:5156;width:3930;height:3048;visibility:visible;mso-wrap-style:square;v-text-anchor:top" coordsize="393065,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" path="m1276,r629,l90805,88900r62230,62230l197485,195580r43815,43815l303530,301625r-635,l302895,303530r1270,-1270l303530,301625r87630,l389890,302895r,635l391795,303530r635,635l393065,303530r,l393065,304800r-90805,l239395,241935,195580,197485,151130,153035,88265,90805,,2540r1270,l1270,1270,1905,635,1694,422,1276,xe" fillcolor="#5a638d" stroked="f" strokeweight="0">
                  <v:stroke miterlimit="83231f" joinstyle="miter"/>
                  <v:path arrowok="t" textboxrect="0,0,393065,304800"/>
                </v:shape>
                <v:shape id="Shape 9" o:spid="_x0000_s1030" style="position:absolute;left:40792;top:3625;width:2140;height:4566;visibility:visible;mso-wrap-style:square;v-text-anchor:top" coordsize="214001,456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" path="m61595,r46355,46990l152400,90805r61601,62230l213995,153035r,1270l212725,155575,150495,93345,106045,48895,64135,6985r,387350l1905,456565r,l635,456565r,-1905l,454660,61595,393065,61595,xe" fillcolor="#5a638d" stroked="f" strokeweight="0">
                  <v:stroke miterlimit="83231f" joinstyle="miter"/>
                  <v:path arrowok="t" textboxrect="0,0,214001,456565"/>
                </v:shape>
                <v:shape id="Shape 10" o:spid="_x0000_s1031" style="position:absolute;left:40792;width:6681;height:8191;visibility:visible;mso-wrap-style:square;v-text-anchor:top" coordsize="668026,8191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" path="m514991,r90170,l668026,63500r,604507l668026,756907r-62230,62230l604526,819137r,-1905l603891,817232r61595,-61595l665486,668007r,-603237l603891,3175r-87630,l454666,64770r,393052l363861,367017,300996,304787,257181,260337,212731,216535r,-635l150501,153657,61601,65405,,3175r641,l641,1905r1270,l1911,1270,64141,63500r88265,88252l214636,213982r44450,44450l303536,302882r62230,62230l452126,451472r,-387972l514991,xe" fillcolor="#5a638d" stroked="f" strokeweight="0">
                  <v:stroke miterlimit="83231f" joinstyle="miter"/>
                  <v:path arrowok="t" textboxrect="0,0,668026,819137"/>
                </v:shape>
                <v:shape id="Shape 11" o:spid="_x0000_s1032" style="position:absolute;left:40799;width:12;height:12;visibility:visible;mso-wrap-style:square;v-text-anchor:top" coordsize="12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" path="m,l1270,r,1270l,xe" fillcolor="#5a638d" stroked="f" strokeweight="0">
                  <v:stroke miterlimit="83231f" joinstyle="miter"/>
                  <v:path arrowok="t" textboxrect="0,0,1270,1270"/>
                </v:shape>
                <v:shape id="Shape 12" o:spid="_x0000_s1033" style="position:absolute;left:39268;width:1543;height:8204;visibility:visible;mso-wrap-style:square;v-text-anchor:top" coordsize="154318,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" path="m63500,r89548,l153048,1905r-1270,635l152407,3175r-87637,l2540,64770r,690867l64770,817232r87643,l151143,818502r,635l153048,819137r635,635l154318,819137r,1270l63500,820407,,756907,,63500,63500,xe" fillcolor="#5a638d" stroked="f" strokeweight="0">
                  <v:stroke miterlimit="83231f" joinstyle="miter"/>
                  <v:path arrowok="t" textboxrect="0,0,154318,820407"/>
                </v:shape>
                <v:shape id="Shape 13" o:spid="_x0000_s1034" style="position:absolute;left:11195;top:11194;width:1971;height:915;visibility:visible;mso-wrap-style:square;v-text-anchor:top" coordsize="197168,91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" path="m,l90170,,197168,r,2540l90170,2540r-86995,l3175,1270r-1270,l1905,2540r1270,l3175,88252r-1270,l1905,89522r1270,l3175,88252r193993,l197168,91427,,91427,,xe" fillcolor="#5a638d" stroked="f" strokeweight="0">
                  <v:stroke miterlimit="83231f" joinstyle="miter"/>
                  <v:path arrowok="t" textboxrect="0,0,197168,91427"/>
                </v:shape>
                <v:shape id="Shape 14" o:spid="_x0000_s1035" style="position:absolute;left:9061;top:9061;width:4105;height:8198;visibility:visible;mso-wrap-style:square;v-text-anchor:top" coordsize="410528,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" path="m63500,l410528,r,2540l64770,2540,2540,64135r,690867l64770,816597r86995,l151130,817232r1270,1270l152400,816597r-635,l213360,755002r,-240030l410528,514972r,2540l216535,517512r,-1270l215265,516242r,1270l216535,517512r,238760l153035,819772r-635,l63500,819772,,756272,,62865,63500,xe" fillcolor="#5a638d" stroked="f" strokeweight="0">
                  <v:stroke miterlimit="83231f" joinstyle="miter"/>
                  <v:path arrowok="t" textboxrect="0,0,410528,819772"/>
                </v:shape>
                <v:shape id="Shape 15" o:spid="_x0000_s1036" style="position:absolute;left:13166;top:11194;width:1966;height:915;visibility:visible;mso-wrap-style:square;v-text-anchor:top" coordsize="196532,91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" path="m,l196532,r,91427l,91427,,88252r193357,l193357,89522r1906,l195263,88252r-1906,l193357,2540r1906,l195263,1270r-1906,l193357,2540,,2540,,xe" fillcolor="#5a638d" stroked="f" strokeweight="0">
                  <v:stroke miterlimit="83231f" joinstyle="miter"/>
                  <v:path arrowok="t" textboxrect="0,0,196532,91427"/>
                </v:shape>
                <v:shape id="Shape 16" o:spid="_x0000_s1037" style="position:absolute;left:17240;top:9696;width:13;height:6;visibility:visible;mso-wrap-style:square;v-text-anchor:top" coordsize="127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" path="m,635l1270,,,635xe" fillcolor="#5a638d" stroked="f" strokeweight="0">
                  <v:stroke miterlimit="83231f" joinstyle="miter"/>
                  <v:path arrowok="t" textboxrect="0,0,1270,635"/>
                </v:shape>
                <v:shape id="Shape 17" o:spid="_x0000_s1038" style="position:absolute;left:13166;top:9061;width:4099;height:8198;visibility:visible;mso-wrap-style:square;v-text-anchor:top" coordsize="409905,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" path="m,l347027,r62878,62865l409905,756272r-62878,63500l256857,819772,193357,756272r,-238760l195263,517512r,-1270l193357,516242r,1270l,517512r,-2540l196532,514972r,240030l258127,816597r87630,l345123,817232r1282,1270l346405,816597r-648,l407352,755002r,-690867l407988,64770r635,-1270l407352,63500r,635l345757,2540,,2540,,xe" fillcolor="#5a638d" stroked="f" strokeweight="0">
                  <v:stroke miterlimit="83231f" joinstyle="miter"/>
                  <v:path arrowok="t" textboxrect="0,0,409905,819772"/>
                </v:shape>
                <v:shape id="Shape 18" o:spid="_x0000_s1039" style="position:absolute;left:6673;top:8204;width:7;height:0;visibility:visible;mso-wrap-style:square;v-text-anchor:top" coordsize="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" path="m635,l,,635,xe" fillcolor="#5a638d" stroked="f" strokeweight="0">
                  <v:stroke miterlimit="83231f" joinstyle="miter"/>
                  <v:path arrowok="t" textboxrect="0,0,635,0"/>
                </v:shape>
                <v:shape id="Shape 19" o:spid="_x0000_s1040" style="position:absolute;left:7569;top:3022;width:6;height:6;visibility:visible;mso-wrap-style:square;v-text-anchor:top" coordsize="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" path="m635,635l,,635,635xe" fillcolor="#5a638d" stroked="f" strokeweight="0">
                  <v:stroke miterlimit="83231f" joinstyle="miter"/>
                  <v:path arrowok="t" textboxrect="0,0,635,635"/>
                </v:shape>
                <v:shape id="Shape 20" o:spid="_x0000_s1041" style="position:absolute;left:3651;top:2146;width:2413;height:2406;visibility:visible;mso-wrap-style:square;v-text-anchor:top" coordsize="241300,240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" path="m1905,l90170,88265r62230,62230l196850,194945r44450,43815l240982,239078r-317,-318l240030,240030r-1270,l238760,240665,194945,196850,150495,152400,88265,90170,,1918r635,l635,635r1270,l1905,xe" fillcolor="#5a638d" stroked="f" strokeweight="0">
                  <v:stroke miterlimit="83231f" joinstyle="miter"/>
                  <v:path arrowok="t" textboxrect="0,0,241300,240665"/>
                </v:shape>
                <v:shape id="Shape 21" o:spid="_x0000_s1042" style="position:absolute;left:3663;top:2139;width:7;height:7;visibility:visible;mso-wrap-style:square;v-text-anchor:top" coordsize="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" path="m,l635,r,635l,xe" fillcolor="#5a638d" stroked="f" strokeweight="0">
                  <v:stroke miterlimit="83231f" joinstyle="miter"/>
                  <v:path arrowok="t" textboxrect="0,0,635,635"/>
                </v:shape>
                <v:shape id="Shape 22" o:spid="_x0000_s1043" style="position:absolute;left:3657;top:2139;width:6;height:0;visibility:visible;mso-wrap-style:square;v-text-anchor:top" coordsize="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" path="m635,l,,635,xe" fillcolor="#5a638d" stroked="f" strokeweight="0">
                  <v:stroke miterlimit="83231f" joinstyle="miter"/>
                  <v:path arrowok="t" textboxrect="0,0,635,0"/>
                </v:shape>
                <v:shape id="Shape 23" o:spid="_x0000_s1044" style="position:absolute;left:2133;top:2139;width:3931;height:3925;visibility:visible;mso-wrap-style:square;v-text-anchor:top" coordsize="393065,3924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" path="m,l90170,r62230,l152400,1270r-635,1283l90170,2553r-86995,l3175,1270r-1905,l1270,2553r1905,l3175,389890r387350,l390525,391160r1270,l391795,389890r-1270,l390525,241300r635,635l391795,240665r953,-952l393065,240030r,152400l,392430,,xe" fillcolor="#5a638d" stroked="f" strokeweight="0">
                  <v:stroke miterlimit="83231f" joinstyle="miter"/>
                  <v:path arrowok="t" textboxrect="0,0,393065,392430"/>
                </v:shape>
                <v:shape id="Shape 24" o:spid="_x0000_s1045" style="position:absolute;left:5159;top:641;width:1527;height:1521;visibility:visible;mso-wrap-style:square;v-text-anchor:top" coordsize="152718,1520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" path="m2222,l90488,87635r62230,62217l152082,149852r,1270l151128,152086,88582,89540,,957,952,5r1270,l2222,xe" fillcolor="#5a638d" stroked="f" strokeweight="0">
                  <v:stroke miterlimit="83231f" joinstyle="miter"/>
                  <v:path arrowok="t" textboxrect="0,0,152718,152086"/>
                </v:shape>
                <v:shape id="Shape 25" o:spid="_x0000_s1046" style="position:absolute;width:8204;height:8204;visibility:visible;mso-wrap-style:square;v-text-anchor:top" coordsize="820420,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" path="m63500,l454660,r42545,42545l518160,63500r,630l517525,63500r-635,635l515620,64135r,635l515938,65087r-318,318l495300,44450,454025,3175r-389255,l2540,64770r,690867l64770,817232r87630,l756285,817232r-635,635l756920,819137r,-635l756920,817232r-635,l817880,755637r,-388620l755650,304787r317,-313l756285,304787r635,l756920,303530r-953,944l711200,260337,666750,216535r316,-319l667385,216535r635,l668020,215252r635,-1270l713105,258432r43815,43815l756285,302247r,1283l757555,302882r62865,62865l820420,756907r-62865,62865l756920,820407r-88900,l668020,818502r-1270,1270l667385,820407r-514985,l63500,820407,,756907,,63500,63500,xe" fillcolor="#5a638d" stroked="f" strokeweight="0">
                  <v:stroke miterlimit="83231f" joinstyle="miter"/>
                  <v:path arrowok="t" textboxrect="0,0,820420,820407"/>
                </v:shape>
                <v:shape id="Shape 26" o:spid="_x0000_s1047" style="position:absolute;left:9061;top:4546;width:0;height:6;visibility:visible;mso-wrap-style:square;v-text-anchor:top" coordsize="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" path="m,635l,,,635xe" fillcolor="#5a638d" stroked="f" strokeweight="0">
                  <v:stroke miterlimit="83231f" joinstyle="miter"/>
                  <v:path arrowok="t" textboxrect="0,0,0,635"/>
                </v:shape>
                <v:shape id="Shape 27" o:spid="_x0000_s1048" style="position:absolute;left:9061;top:1524;width:0;height:12;visibility:visible;mso-wrap-style:square;v-text-anchor:top" coordsize="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" path="m,1270l,,,1270xe" fillcolor="#5a638d" stroked="f" strokeweight="0">
                  <v:stroke miterlimit="83231f" joinstyle="miter"/>
                  <v:path arrowok="t" textboxrect="0,0,0,1270"/>
                </v:shape>
                <v:shape id="Shape 28" o:spid="_x0000_s1049" style="position:absolute;left:9061;top:1514;width:32;height:3032;visibility:visible;mso-wrap-style:square;v-text-anchor:top" coordsize="3175,30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" path="m2540,r635,317l3175,215570r-635,l2540,302247r-635,-317l1270,303200r-1270,l,2222r635,l1270,952r1270,l2540,xe" fillcolor="#5a638d" stroked="f" strokeweight="0">
                  <v:stroke miterlimit="83231f" joinstyle="miter"/>
                  <v:path arrowok="t" textboxrect="0,0,3175,303200"/>
                </v:shape>
                <v:shape id="Shape 29" o:spid="_x0000_s1050" style="position:absolute;left:9061;width:8204;height:8204;visibility:visible;mso-wrap-style:square;v-text-anchor:top" coordsize="820433,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" path="m63500,l757568,r62865,63500l820433,153035r-62865,63500l216535,216535r,-1283l215265,215252r,1283l216535,216535r,85712l454660,302247r63500,62865l518160,455282r-62865,62865l216535,518147r,85725l757568,603872r62865,62865l820433,756907r-62865,63500l63500,820407r-635,-635l,756907,,455282r635,635l1270,454647r1270,l2540,453695r635,317l3175,668642r-635,l2540,755637r61595,61595l64135,817232r,1270l64770,817867r-635,-635l756298,817232r61595,-61595l817893,668007r,l818528,668642r635,-635l817893,668007,756298,606412r-542938,l213360,515607r240665,l515620,454012r,-86995l516255,367017r635,-635l515620,366382r,635l454025,304787r-240665,l213360,213982r542938,l817893,152400r,-87630l818528,65405r635,-1270l817893,64135r,635l756298,3175r-691528,l2540,64770r,86677l1905,151130r-635,1270l,152400,,63500,63500,xe" fillcolor="#5a638d" stroked="f" strokeweight="0">
                  <v:stroke miterlimit="83231f" joinstyle="miter"/>
                  <v:path arrowok="t" textboxrect="0,0,820433,820407"/>
                </v:shape>
                <v:shape id="Shape 30" o:spid="_x0000_s1051" style="position:absolute;left:56509;top:6680;width:0;height:6;visibility:visible;mso-wrap-style:square;v-text-anchor:top" coordsize="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" path="m,635l,,,635xe" fillcolor="#5a638d" stroked="f" strokeweight="0">
                  <v:stroke miterlimit="83231f" joinstyle="miter"/>
                  <v:path arrowok="t" textboxrect="0,0,0,635"/>
                </v:shape>
                <v:shape id="Shape 31" o:spid="_x0000_s1052" style="position:absolute;left:56534;top:6667;width:0;height:13;visibility:visible;mso-wrap-style:square;v-text-anchor:top" coordsize="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" path="m,1270l,,,1270xe" fillcolor="#5a638d" stroked="f" strokeweight="0">
                  <v:stroke miterlimit="83231f" joinstyle="miter"/>
                  <v:path arrowok="t" textboxrect="0,0,0,1270"/>
                </v:shape>
                <v:shape id="Shape 32" o:spid="_x0000_s1053" style="position:absolute;left:56509;top:3651;width:25;height:3029;visibility:visible;mso-wrap-style:square;v-text-anchor:top" coordsize="2540,30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" path="m2540,r,301612l1270,302882r-1270,l,1898r635,642l1270,2540r,-1270l2540,xe" fillcolor="#5a638d" stroked="f" strokeweight="0">
                  <v:stroke miterlimit="83231f" joinstyle="miter"/>
                  <v:path arrowok="t" textboxrect="0,0,2540,302882"/>
                </v:shape>
                <v:shape id="Shape 33" o:spid="_x0000_s1054" style="position:absolute;left:56528;top:3644;width:6;height:7;visibility:visible;mso-wrap-style:square;v-text-anchor:top" coordsize="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" path="m,l635,r,635l,xe" fillcolor="#5a638d" stroked="f" strokeweight="0">
                  <v:stroke miterlimit="83231f" joinstyle="miter"/>
                  <v:path arrowok="t" textboxrect="0,0,635,635"/>
                </v:shape>
                <v:shape id="Shape 34" o:spid="_x0000_s1055" style="position:absolute;left:50470;top:635;width:6064;height:3035;visibility:visible;mso-wrap-style:square;v-text-anchor:top" coordsize="606425,303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" path="m606425,r,89535l543560,153035r-541020,l2540,151765r-1270,l1270,153035r1270,l2540,238760r-1270,l1270,240030r1270,l2540,238760r541020,l605790,300990r-635,l605155,302895r-1270,l603885,303523,542290,241300,,241300,,150495r542290,l603885,88900r,-87630l604520,1905r635,l605155,635,606425,xe" fillcolor="#5a638d" stroked="f" strokeweight="0">
                  <v:stroke miterlimit="83231f" joinstyle="miter"/>
                  <v:path arrowok="t" textboxrect="0,0,606425,303523"/>
                </v:shape>
                <v:shape id="Shape 35" o:spid="_x0000_s1056" style="position:absolute;left:56528;top:628;width:6;height:7;visibility:visible;mso-wrap-style:square;v-text-anchor:top" coordsize="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" path="m,l635,r,635l,xe" fillcolor="#5a638d" stroked="f" strokeweight="0">
                  <v:stroke miterlimit="83231f" joinstyle="miter"/>
                  <v:path arrowok="t" textboxrect="0,0,635,635"/>
                </v:shape>
                <v:shape id="Shape 36" o:spid="_x0000_s1057" style="position:absolute;left:48330;width:8204;height:8204;visibility:visible;mso-wrap-style:square;v-text-anchor:top" coordsize="820420,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" path="m63500,l757555,r,635l819785,62865r-635,l819150,64135r-1270,l817880,64770,756285,3175r635,l756920,1905r-1270,635l756285,3175r-691515,l65405,2540,64135,1905r,1270l64770,3175,3175,64770r,389255l64770,515607r542290,l607060,606412r-542290,l3175,668642r,86995l64770,817232r691515,l755650,817867r1270,1270l756920,817232r-635,l817880,755637r,-86995l818515,668642r635,-635l820420,668007r,88900l757555,820407r-694055,l,756907,,667372,63500,603872r541020,l604520,605142r1270,l605790,603872r-1270,l604520,518147r-541020,l,455295,,63500,63500,xe" fillcolor="#5a638d" stroked="f" strokeweight="0">
                  <v:stroke miterlimit="83231f" joinstyle="miter"/>
                  <v:path arrowok="t" textboxrect="0,0,820420,820407"/>
                </v:shape>
                <v:shape id="Shape 37" o:spid="_x0000_s1058" style="position:absolute;left:57398;width:4102;height:8204;visibility:visible;mso-wrap-style:square;v-text-anchor:top" coordsize="410216,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" path="m63500,l410216,r,3175l64135,3175,2540,64770r,87630l64135,213995r88265,l304800,213995r,541642l366395,817232r43821,l410216,820407r-45091,l301625,756907r,-540372l303530,216535r,-1270l301625,215265r,1270l152400,216535r-88900,l,153035,,63500,63500,xe" fillcolor="#5a638d" stroked="f" strokeweight="0">
                  <v:stroke miterlimit="83231f" joinstyle="miter"/>
                  <v:path arrowok="t" textboxrect="0,0,410216,820407"/>
                </v:shape>
                <v:shape id="Shape 38" o:spid="_x0000_s1059" style="position:absolute;left:61932;top:8178;width:6;height:7;visibility:visible;mso-wrap-style:square;v-text-anchor:top" coordsize="635,6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" path="m635,648l,,635,648xe" fillcolor="#5a638d" stroked="f" strokeweight="0">
                  <v:stroke miterlimit="83231f" joinstyle="miter"/>
                  <v:path arrowok="t" textboxrect="0,0,635,648"/>
                </v:shape>
                <v:shape id="Shape 39" o:spid="_x0000_s1060" style="position:absolute;left:61500;width:4102;height:8204;visibility:visible;mso-wrap-style:square;v-text-anchor:top" coordsize="410216,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" path="m,l346716,r63500,63500l410216,153035r-63500,63500l107943,216535r,540372l45079,819772r-636,l44443,820407,,820407r,-3175l43809,817232r,1l43174,817867r635,1270l43809,818515r,-1282l105404,755637r,-541642l345434,213995r62242,-61595l407676,64770,345434,3175,,3175,,xe" fillcolor="#5a638d" stroked="f" strokeweight="0">
                  <v:stroke miterlimit="83231f" joinstyle="miter"/>
                  <v:path arrowok="t" textboxrect="0,0,410216,820407"/>
                </v:shape>
                <v:shape id="Shape 40" o:spid="_x0000_s1061" style="position:absolute;left:4540;top:16611;width:635;height:635;visibility:visible;mso-wrap-style:square;v-text-anchor:top" coordsize="63500,63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" path="m61595,r,635l62865,635r635,1270l1905,63500,,63500,,61595,61595,xe" fillcolor="#5a638d" stroked="f" strokeweight="0">
                  <v:stroke miterlimit="83231f" joinstyle="miter"/>
                  <v:path arrowok="t" textboxrect="0,0,63500,63500"/>
                </v:shape>
                <v:shape id="Shape 41" o:spid="_x0000_s1062" style="position:absolute;left:4102;top:14655;width:0;height:13;visibility:visible;mso-wrap-style:square;v-text-anchor:top" coordsize="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" path="m,1270l,,,1270xe" fillcolor="#5a638d" stroked="f" strokeweight="0">
                  <v:stroke miterlimit="83231f" joinstyle="miter"/>
                  <v:path arrowok="t" textboxrect="0,0,0,1270"/>
                </v:shape>
                <v:shape id="Shape 42" o:spid="_x0000_s1063" style="position:absolute;left:622;top:14230;width:6;height:6;visibility:visible;mso-wrap-style:square;v-text-anchor:top" coordsize="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" path="m,l635,635,,635,,xe" fillcolor="#5a638d" stroked="f" strokeweight="0">
                  <v:stroke miterlimit="83231f" joinstyle="miter"/>
                  <v:path arrowok="t" textboxrect="0,0,635,635"/>
                </v:shape>
                <v:shape id="Shape 43" o:spid="_x0000_s1064" style="position:absolute;left:628;top:14223;width:13;height:13;visibility:visible;mso-wrap-style:square;v-text-anchor:top" coordsize="12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" path="m,1270l1270,,,1270xe" fillcolor="#5a638d" stroked="f" strokeweight="0">
                  <v:stroke miterlimit="83231f" joinstyle="miter"/>
                  <v:path arrowok="t" textboxrect="0,0,1270,1270"/>
                </v:shape>
                <v:shape id="Shape 44" o:spid="_x0000_s1065" style="position:absolute;left:628;top:14217;width:3931;height:3042;visibility:visible;mso-wrap-style:square;v-text-anchor:top" coordsize="393065,304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" path="m2540,l90170,88261r62865,62230l197485,194941r43815,44450l303524,300986r-629,l302895,302891r1270,-635l304165,301621r-641,-635l391160,300986r,l389890,302256r,635l391160,302891r1270,635l393065,302891r,l393065,304161r-90805,l301625,303526,239395,241296,194945,196846,151130,152396,88265,90166,,1901r1270,l1270,631r1270,l2540,xe" fillcolor="#5a638d" stroked="f" strokeweight="0">
                  <v:stroke miterlimit="83231f" joinstyle="miter"/>
                  <v:path arrowok="t" textboxrect="0,0,393065,304161"/>
                </v:shape>
                <v:shape id="Shape 45" o:spid="_x0000_s1066" style="position:absolute;left:647;top:14211;width:7;height:6;visibility:visible;mso-wrap-style:square;v-text-anchor:top" coordsize="632,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" path="m,l632,632r,4l,xe" fillcolor="#5a638d" stroked="f" strokeweight="0">
                  <v:stroke miterlimit="83231f" joinstyle="miter"/>
                  <v:path arrowok="t" textboxrect="0,0,632,636"/>
                </v:shape>
                <v:shape id="Shape 46" o:spid="_x0000_s1067" style="position:absolute;left:3663;top:14211;width:7;height:6;visibility:visible;mso-wrap-style:square;v-text-anchor:top" coordsize="635,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" path="m,l635,635,,,,xe" fillcolor="#5a638d" stroked="f" strokeweight="0">
                  <v:stroke miterlimit="83231f" joinstyle="miter"/>
                  <v:path arrowok="t" textboxrect="0,0,635,635"/>
                </v:shape>
                <v:shape id="Shape 47" o:spid="_x0000_s1068" style="position:absolute;left:647;top:14211;width:0;height:0;visibility:visible;mso-wrap-style:square;v-text-anchor:top" coordsize="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" path="m,l,,3,3,,xe" fillcolor="#5a638d" stroked="f" strokeweight="0">
                  <v:stroke miterlimit="83231f" joinstyle="miter"/>
                  <v:path arrowok="t" textboxrect="0,0,3,3"/>
                </v:shape>
                <v:shape id="Shape 48" o:spid="_x0000_s1069" style="position:absolute;left:5175;top:13607;width:6;height:0;visibility:visible;mso-wrap-style:square;v-text-anchor:top" coordsize="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" path="m635,l,,635,xe" fillcolor="#5a638d" stroked="f" strokeweight="0">
                  <v:stroke miterlimit="83231f" joinstyle="miter"/>
                  <v:path arrowok="t" textboxrect="0,0,635,0"/>
                </v:shape>
                <v:shape id="Shape 49" o:spid="_x0000_s1070" style="position:absolute;top:9061;width:8204;height:7569;visibility:visible;mso-wrap-style:square;v-text-anchor:top" coordsize="820433,7569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" path="m63500,r89535,l216535,62865r,302247l216535,365112r-635,-635l214630,365112r1905,l304165,452742r62230,62230l365760,516242r1270,-635l409899,558477r-959,945l410210,560692r635,-1270l409899,558477r43491,-42870l515620,452742r44450,-44450l603885,365103r,9l605155,365112r-635,-635l603885,365103r,-302238l667385,r89535,l820433,62865r,391782l757555,517512r-635,l713105,561327r-44450,44450l606425,668007r-88900,88900l517525,756907r635,-635l518160,755637r-1270,l515620,755002r88900,-88900l666750,603872r44450,-44450l756025,515228r-375,379l756285,516242r,-1270l756025,515228r61868,-62486l817893,454012r1257,l817893,452742r,-388620l756285,2540r-87630,l606425,64122r,301625l561975,410832r-44450,43815l455295,517512r-44450,44450l409575,561962,365125,517512,302260,454647,213360,365747r,-301625l151765,2540r-86995,l2540,64122r,388620l1270,454012r1270,l2540,452742r62230,62230l64135,514972r,1270l62230,516242r,635l,454647,,62865,63500,xe" fillcolor="#5a638d" stroked="f" strokeweight="0">
                  <v:stroke miterlimit="83231f" joinstyle="miter"/>
                  <v:path arrowok="t" textboxrect="0,0,820433,756907"/>
                </v:shape>
                <v:shape id="Shape 50" o:spid="_x0000_s1071" style="position:absolute;left:30219;top:9074;width:8179;height:8172;visibility:visible;mso-wrap-style:square;v-text-anchor:top" coordsize="817893,817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" path="m62865,r88278,l214008,62230r,239395l604533,301625r,-239395l666763,r88265,l817893,62230r,692137l755028,817232r-88265,l604533,754367r,-239395l214008,514972r,239395l151143,817232r-88278,l,754367,,62230,62865,xe" fillcolor="#5a638d" stroked="f" strokeweight="0">
                  <v:stroke miterlimit="83231f" joinstyle="miter"/>
                  <v:path arrowok="t" textboxrect="0,0,817893,817232"/>
                </v:shape>
                <v:shape id="Shape 51" o:spid="_x0000_s1072" style="position:absolute;left:30207;top:9061;width:4108;height:8198;visibility:visible;mso-wrap-style:square;v-text-anchor:top" coordsize="410852,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" path="m63513,r89535,l216548,62865r,238760l410852,301625r,3175l214008,304800r,-240665l151765,2540r-86982,l2540,64135r,690867l64783,816597r86982,l214008,755002r,-240017l410852,514985r,2540l216548,517525r,238747l153048,819772r-89535,l,756272,,62865,63513,xe" fillcolor="#5a638d" stroked="f" strokeweight="0">
                  <v:stroke miterlimit="83231f" joinstyle="miter"/>
                  <v:path arrowok="t" textboxrect="0,0,410852,819772"/>
                </v:shape>
                <v:shape id="Shape 52" o:spid="_x0000_s1073" style="position:absolute;left:34315;top:9061;width:4096;height:8198;visibility:visible;mso-wrap-style:square;v-text-anchor:top" coordsize="409581,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" path="m256546,r89535,l409581,62865r,635l409581,756272r-63500,63500l256546,819772,193046,756272r,-238747l,517525r,-2540l196221,514985r,240017l257816,816597r87630,l407041,755002r,-690232l408311,63500r-1270,l407041,64770,345446,2540r-87630,l196221,64135r,240665l,304800r,-3175l193046,301625r,-238760l256546,xe" fillcolor="#5a638d" stroked="f" strokeweight="0">
                  <v:stroke miterlimit="83231f" joinstyle="miter"/>
                  <v:path arrowok="t" textboxrect="0,0,409581,819772"/>
                </v:shape>
                <v:shape id="Shape 53" o:spid="_x0000_s1074" style="position:absolute;left:48342;top:9074;width:8179;height:8172;visibility:visible;mso-wrap-style:square;v-text-anchor:top" coordsize="817893,817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" path="m62865,r88900,l214008,62230r,541007l604533,603237r,-541007l666763,r88900,l817893,62230r,692137l755663,817232r-692798,l,754367,,62230,62865,xe" fillcolor="#5a638d" stroked="f" strokeweight="0">
                  <v:stroke miterlimit="83231f" joinstyle="miter"/>
                  <v:path arrowok="t" textboxrect="0,0,817893,817232"/>
                </v:shape>
                <v:shape id="Shape 54" o:spid="_x0000_s1075" style="position:absolute;left:48330;top:9061;width:4111;height:8198;visibility:visible;mso-wrap-style:square;v-text-anchor:top" coordsize="411169,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" path="m63500,r90183,l216535,62865r,540385l215278,603250r,1257l216535,604507r,-1257l411169,603250r,3175l214008,606425r,-542290l152413,2540r-87643,l3175,64135r,690867l64770,816597r346399,l411169,819772r-347669,l,756272,,62865,63500,xe" fillcolor="#5a638d" stroked="f" strokeweight="0">
                  <v:stroke miterlimit="83231f" joinstyle="miter"/>
                  <v:path arrowok="t" textboxrect="0,0,411169,819772"/>
                </v:shape>
                <v:shape id="Shape 55" o:spid="_x0000_s1076" style="position:absolute;left:52441;top:9061;width:4093;height:8198;visibility:visible;mso-wrap-style:square;v-text-anchor:top" coordsize="409264,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" path="m256864,r89535,l409264,62865r,635l409264,756907r-62865,62865l,819772r,-3175l345129,816597r61595,-60966l406724,755637r1270,l407359,755002r-635,629l406724,64135r635,635l407994,63500r-1270,l406724,64135,345129,2540r-87630,l195904,64135r,542290l,606425r,-3175l193364,603250r,1257l194634,604507r,-1257l193364,603250r,-540385l256864,xe" fillcolor="#5a638d" stroked="f" strokeweight="0">
                  <v:stroke miterlimit="83231f" joinstyle="miter"/>
                  <v:path arrowok="t" textboxrect="0,0,409264,819772"/>
                </v:shape>
                <v:shape id="Shape 56" o:spid="_x0000_s1077" style="position:absolute;left:39281;top:9074;width:8179;height:8172;visibility:visible;mso-wrap-style:square;v-text-anchor:top" coordsize="817880,817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" path="m62865,r88900,l213995,62230r,390525l666750,r88900,l817880,62230r,88900l560070,408305,817880,666102r,88265l755650,817232r-88900,l408940,559422,151765,817232r-88900,l,754367,,62230,62865,xe" fillcolor="#5a638d" stroked="f" strokeweight="0">
                  <v:stroke miterlimit="83231f" joinstyle="miter"/>
                  <v:path arrowok="t" textboxrect="0,0,817880,817232"/>
                </v:shape>
                <v:shape id="Shape 57" o:spid="_x0000_s1078" style="position:absolute;left:43374;top:14681;width:3;height:6;visibility:visible;mso-wrap-style:square;v-text-anchor:top" coordsize="319,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" path="m319,r,639l,319,319,xe" fillcolor="#5a638d" stroked="f" strokeweight="0">
                  <v:stroke miterlimit="83231f" joinstyle="miter"/>
                  <v:path arrowok="t" textboxrect="0,0,319,639"/>
                </v:shape>
                <v:shape id="Shape 58" o:spid="_x0000_s1079" style="position:absolute;left:43370;top:14668;width:0;height:13;visibility:visible;mso-wrap-style:square;v-text-anchor:top" coordsize="0,1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" path="m,1283l,,,1283xe" fillcolor="#5a638d" stroked="f" strokeweight="0">
                  <v:stroke miterlimit="83231f" joinstyle="miter"/>
                  <v:path arrowok="t" textboxrect="0,0,0,1283"/>
                </v:shape>
                <v:shape id="Shape 59" o:spid="_x0000_s1080" style="position:absolute;left:39268;top:9061;width:4109;height:8198;visibility:visible;mso-wrap-style:square;v-text-anchor:top" coordsize="410845,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" path="m63500,r89535,l216535,62865r,387350l410845,256179r,4171l213995,457200r,-393065l152400,2540r-87630,l2540,64135r,690867l64770,816597r87630,l409575,559422r1270,l410845,561016r-635,-324l409575,561340r951,954l153035,819772r-89535,l,756272,,62865,63500,xe" fillcolor="#5a638d" stroked="f" strokeweight="0">
                  <v:stroke miterlimit="83231f" joinstyle="miter"/>
                  <v:path arrowok="t" textboxrect="0,0,410845,819772"/>
                </v:shape>
                <v:shape id="Shape 60" o:spid="_x0000_s1081" style="position:absolute;left:43377;top:9061;width:4096;height:8198;visibility:visible;mso-wrap-style:square;v-text-anchor:top" coordsize="409575,81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" path="m256540,r635,l346710,r62865,62865l409575,153035,152400,409575,409575,666737r,89535l346710,819772r-90170,l,562613r,-638l635,561340,,561016r,-1594l257809,816597r-634,l257175,818502r1270,-1270l257809,816597r87631,l344805,817232r1270,1270l346075,816597r-635,l407035,755002r,-86995l148590,409575,407035,151764r,636l408305,152400r-635,-1270l407035,151764r,-87629l407670,64770r635,-1270l407035,63500r,635l345440,2540r-87630,l258445,1905r-1270,-635l257175,2540r635,l,260350r,-4171l256540,xe" fillcolor="#5a638d" stroked="f" strokeweight="0">
                  <v:stroke miterlimit="83231f" joinstyle="miter"/>
                  <v:path arrowok="t" textboxrect="0,0,409575,819772"/>
                </v:shape>
                <v:shape id="Shape 61" o:spid="_x0000_s1082" style="position:absolute;left:30207;width:4108;height:8204;visibility:visible;mso-wrap-style:square;v-text-anchor:top" coordsize="410852,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" path="m63513,r89535,l216548,63500r,540385l215278,603885r,1270l216548,605155r,-1270l410852,603885r,2527l214008,606412r,-541642l151765,3175r-86982,l2540,64770r,690867l64783,817232r346069,l410852,820407r-347339,l,756907,,63500,63513,xe" fillcolor="#5a638d" stroked="f" strokeweight="0">
                  <v:stroke miterlimit="83231f" joinstyle="miter"/>
                  <v:path arrowok="t" textboxrect="0,0,410852,820407"/>
                </v:shape>
                <v:shape id="Shape 62" o:spid="_x0000_s1083" style="position:absolute;left:34315;width:4096;height:8204;visibility:visible;mso-wrap-style:square;v-text-anchor:top" coordsize="409581,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" path="m256546,r89535,l409581,63500r,635l409581,757542r-63500,62865l,820407r,-3175l345446,817232r61595,-62230l407041,756272r1270,l407041,755002r,-689597l408311,64135r-1270,l407041,65405,345446,3175r-87630,l196221,64770r,541642l,606412r,-2527l193046,603885r,1270l194951,605155r,-1270l193046,603885r,-540385l256546,xe" fillcolor="#5a638d" stroked="f" strokeweight="0">
                  <v:stroke miterlimit="83231f" joinstyle="miter"/>
                  <v:path arrowok="t" textboxrect="0,0,409581,820407"/>
                </v:shape>
                <v:shape id="Shape 63" o:spid="_x0000_s1084" style="position:absolute;left:21145;width:8204;height:8204;visibility:visible;mso-wrap-style:square;v-text-anchor:top" coordsize="820433,820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" path="m63513,r89535,l215913,63500r,387985l667398,r635,l756933,r63500,63500l820433,153035,563258,410210,820433,667372r,89535l756933,820407r-89535,l410538,562915r955,-953l410223,561327r-635,635l410538,562915,153683,819139r,-637l152413,818502r,-1270l152413,817232,409588,560057r635,-1270l668668,817232r-635,l668033,818502r1270,-635l668668,817232r87630,l756298,817232r-635,635l756298,818502r,-1270l817893,755637r,-86995l559448,410210,817893,151765r,635l819163,152400r-1270,-635l817893,65405r1270,-1270l817893,64135r,1270l755663,3175r-86996,l669303,2540r-1270,-635l668033,3175r634,l213373,457835r,-393065l151778,3175r-87630,l2540,64770r,690867l64148,817232r88265,l151143,818502r,635l152413,819137r,-635l153048,819772r635,-633l153683,820407r-90170,l,756907,,63500,63513,xe" fillcolor="#5a638d" stroked="f" strokeweight="0">
                  <v:stroke miterlimit="83231f" joinstyle="miter"/>
                  <v:path arrowok="t" textboxrect="0,0,820433,820407"/>
                </v:shape>
                <w10:wrap type="topAndBottom" anchorx="page" anchory="page"/>
              </v:group>
            </w:pict>
          </mc:Fallback>
        </mc:AlternateContent>
      </w:r>
      <w:r>
        <w:t>De computer speelt een belangrijke rol bij je studie. Vanwege de inrichting van het onderwij</w:t>
      </w:r>
      <w:r>
        <w:t xml:space="preserve">s raden we je aan om voor je studie te beschikken over een laptop. De kosten van een laptop bedragen, afhankelijk van het type, tussen de </w:t>
      </w:r>
      <w:r>
        <w:t>€</w:t>
      </w:r>
      <w:r w:rsidR="00EA11E5">
        <w:rPr>
          <w:lang w:val="nl-NL"/>
        </w:rPr>
        <w:t>5</w:t>
      </w:r>
      <w:r>
        <w:t xml:space="preserve">000 en </w:t>
      </w:r>
      <w:r>
        <w:t>€</w:t>
      </w:r>
      <w:r>
        <w:t xml:space="preserve">2000. Aan het begin van het studiejaar </w:t>
      </w:r>
      <w:r w:rsidR="00EA11E5">
        <w:rPr>
          <w:lang w:val="nl-NL"/>
        </w:rPr>
        <w:t xml:space="preserve">kun je advies vragen aan je docenten </w:t>
      </w:r>
      <w:r>
        <w:t>over het type laptop dat je het beste kunt aanschaffe</w:t>
      </w:r>
      <w:r>
        <w:t xml:space="preserve">n. </w:t>
      </w:r>
    </w:p>
    <w:p w14:paraId="368A7837" w14:textId="77777777" w:rsidR="00EA11E5" w:rsidRPr="00EA11E5" w:rsidRDefault="00EA11E5">
      <w:pPr>
        <w:ind w:left="-5" w:right="162"/>
        <w:rPr>
          <w:lang w:val="nl-NL"/>
        </w:rPr>
      </w:pPr>
      <w:r>
        <w:rPr>
          <w:lang w:val="nl-NL"/>
        </w:rPr>
        <w:t>Betreft software verschilt het per student; met welke software je wilt werken bepaal je grotendeels zelf. Het is wel handig om het adobe pakket tot je beschikking te hebben. Aanvullende software is veelal gratis of er zijn alternatieven beschikbaar.</w:t>
      </w:r>
    </w:p>
    <w:p w14:paraId="7932A0E5" w14:textId="77777777" w:rsidR="00E42E4E" w:rsidRDefault="00EA11E5">
      <w:pPr>
        <w:ind w:left="-5" w:right="162"/>
      </w:pPr>
      <w:r>
        <w:rPr>
          <w:lang w:val="nl-NL"/>
        </w:rPr>
        <w:t>Het</w:t>
      </w:r>
      <w:r w:rsidR="00C11CCF">
        <w:t xml:space="preserve"> is daarnaast verstandig om twee harde schijven aan te schaffen: één om je data op te bewaren en één om te gebruiken als transportmiddel. Harde schijven zijn gevoelige apparaten en kunnen makkelijk stuk gaan als je er veel mee rondloopt. Koop daarom</w:t>
      </w:r>
      <w:r w:rsidR="00C11CCF">
        <w:t xml:space="preserve"> een compacte harde schijf (USB/USB3/Thunderbolt) die je gebruikt voor transport. Koop daarnaast een harde schijf (USB/USB3/Thunderbolt) met een minimale capaciteit van 500 GB voor thuis of bij projecten op school. Reken op een bedrag van ten minste </w:t>
      </w:r>
      <w:r w:rsidR="00C11CCF">
        <w:t>€</w:t>
      </w:r>
      <w:r w:rsidR="00C11CCF">
        <w:t>100 v</w:t>
      </w:r>
      <w:r w:rsidR="00C11CCF">
        <w:t xml:space="preserve">oor een harde schijf. </w:t>
      </w:r>
    </w:p>
    <w:p w14:paraId="26537AB0" w14:textId="77777777" w:rsidR="00E42E4E" w:rsidRDefault="00C11CCF">
      <w:pPr>
        <w:pStyle w:val="Heading1"/>
        <w:ind w:left="-5"/>
      </w:pPr>
      <w:r>
        <w:t>Boeken en readers</w:t>
      </w:r>
      <w:r>
        <w:rPr>
          <w:b w:val="0"/>
        </w:rPr>
        <w:t xml:space="preserve"> </w:t>
      </w:r>
    </w:p>
    <w:p w14:paraId="6B967166" w14:textId="77777777" w:rsidR="00EA11E5" w:rsidRDefault="00C11CCF" w:rsidP="00EA11E5">
      <w:pPr>
        <w:ind w:left="-5"/>
      </w:pPr>
      <w:r>
        <w:t xml:space="preserve">Tijdens je studie wordt er voornamelijk gebruikgemaakt van readers die op school te verkrijgen zijn. </w:t>
      </w:r>
    </w:p>
    <w:p w14:paraId="0589507E" w14:textId="77777777" w:rsidR="00EA11E5" w:rsidRPr="00EA11E5" w:rsidRDefault="00EA11E5" w:rsidP="00EA11E5">
      <w:pPr>
        <w:pStyle w:val="Heading1"/>
        <w:ind w:left="-5"/>
        <w:rPr>
          <w:lang w:val="nl-NL"/>
        </w:rPr>
      </w:pPr>
      <w:r>
        <w:rPr>
          <w:lang w:val="nl-NL"/>
        </w:rPr>
        <w:t>Overig</w:t>
      </w:r>
    </w:p>
    <w:p w14:paraId="7FE19DC1" w14:textId="77777777" w:rsidR="00EA11E5" w:rsidRDefault="00EA11E5" w:rsidP="00EA11E5">
      <w:pPr>
        <w:ind w:left="-5"/>
      </w:pPr>
      <w:r>
        <w:rPr>
          <w:lang w:val="nl-NL"/>
        </w:rPr>
        <w:t xml:space="preserve">Omdat je tijdens de studie voornamelijk zelf bepaalt welke vorm je eindproduct wordt, zijn er weinig vereisten </w:t>
      </w:r>
      <w:proofErr w:type="spellStart"/>
      <w:r>
        <w:rPr>
          <w:lang w:val="nl-NL"/>
        </w:rPr>
        <w:t>mbt</w:t>
      </w:r>
      <w:proofErr w:type="spellEnd"/>
      <w:r>
        <w:rPr>
          <w:lang w:val="nl-NL"/>
        </w:rPr>
        <w:t xml:space="preserve"> apparatuur en technologie. Het is echter wel verstandig om rekening te houden met studiekusten. We gebruiken geen (dure) studieboeken, maar houd rekening met ongeveer </w:t>
      </w:r>
      <w:r>
        <w:t>€</w:t>
      </w:r>
      <w:r>
        <w:rPr>
          <w:lang w:val="nl-NL"/>
        </w:rPr>
        <w:t>6</w:t>
      </w:r>
      <w:r>
        <w:t>00</w:t>
      </w:r>
      <w:r>
        <w:rPr>
          <w:lang w:val="nl-NL"/>
        </w:rPr>
        <w:t xml:space="preserve"> studiekosten aan o.a. huur materiaal, koop </w:t>
      </w:r>
      <w:proofErr w:type="spellStart"/>
      <w:r>
        <w:rPr>
          <w:lang w:val="nl-NL"/>
        </w:rPr>
        <w:t>arduino</w:t>
      </w:r>
      <w:proofErr w:type="spellEnd"/>
      <w:r>
        <w:rPr>
          <w:lang w:val="nl-NL"/>
        </w:rPr>
        <w:t xml:space="preserve"> en -materialen, update voor </w:t>
      </w:r>
      <w:r w:rsidR="00FD28DC">
        <w:rPr>
          <w:lang w:val="nl-NL"/>
        </w:rPr>
        <w:t xml:space="preserve">je laptop, papier, kosten voor projecten, etc. </w:t>
      </w:r>
    </w:p>
    <w:p w14:paraId="0D6DE6DC" w14:textId="77777777" w:rsidR="00EA11E5" w:rsidRPr="00EA11E5" w:rsidRDefault="00EA11E5" w:rsidP="00EA11E5">
      <w:pPr>
        <w:ind w:left="-5"/>
      </w:pPr>
    </w:p>
    <w:p w14:paraId="4C3E2F35" w14:textId="77777777" w:rsidR="00E42E4E" w:rsidRPr="00EA11E5" w:rsidRDefault="00EA11E5" w:rsidP="00EA11E5">
      <w:pPr>
        <w:ind w:left="-5"/>
      </w:pPr>
      <w:r>
        <w:rPr>
          <w:b/>
          <w:color w:val="FF0000"/>
          <w:lang w:val="nl-NL"/>
        </w:rPr>
        <w:t>Thijs Davids</w:t>
      </w:r>
      <w:r w:rsidR="00C11CCF">
        <w:rPr>
          <w:b/>
          <w:color w:val="FF0000"/>
        </w:rPr>
        <w:t>, stud</w:t>
      </w:r>
      <w:r w:rsidR="00C11CCF">
        <w:rPr>
          <w:b/>
          <w:color w:val="FF0000"/>
        </w:rPr>
        <w:t xml:space="preserve">ieleider </w:t>
      </w:r>
      <w:r>
        <w:rPr>
          <w:b/>
          <w:color w:val="FF0000"/>
          <w:lang w:val="nl-NL"/>
        </w:rPr>
        <w:t>2023</w:t>
      </w:r>
    </w:p>
    <w:p w14:paraId="08A5E152" w14:textId="77777777" w:rsidR="00E42E4E" w:rsidRDefault="00C11CCF">
      <w:pPr>
        <w:spacing w:after="0" w:line="259" w:lineRule="auto"/>
        <w:ind w:left="0" w:firstLine="0"/>
        <w:jc w:val="right"/>
      </w:pPr>
      <w:r>
        <w:rPr>
          <w:rFonts w:ascii="Cambria" w:eastAsia="Cambria" w:hAnsi="Cambria" w:cs="Cambria"/>
          <w:sz w:val="18"/>
        </w:rPr>
        <w:t>2</w:t>
      </w:r>
      <w:r>
        <w:rPr>
          <w:rFonts w:ascii="Cambria" w:eastAsia="Cambria" w:hAnsi="Cambria" w:cs="Cambria"/>
          <w:sz w:val="18"/>
        </w:rPr>
        <w:tab/>
      </w:r>
    </w:p>
    <w:sectPr w:rsidR="00E42E4E">
      <w:pgSz w:w="11900" w:h="16840"/>
      <w:pgMar w:top="4037" w:right="1762" w:bottom="524" w:left="17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F7AC" w14:textId="77777777" w:rsidR="00C11CCF" w:rsidRDefault="00C11CCF" w:rsidP="00EA11E5">
      <w:pPr>
        <w:spacing w:after="0" w:line="240" w:lineRule="auto"/>
      </w:pPr>
      <w:r>
        <w:separator/>
      </w:r>
    </w:p>
  </w:endnote>
  <w:endnote w:type="continuationSeparator" w:id="0">
    <w:p w14:paraId="5330A1A3" w14:textId="77777777" w:rsidR="00C11CCF" w:rsidRDefault="00C11CCF" w:rsidP="00EA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8C8D" w14:textId="77777777" w:rsidR="00C11CCF" w:rsidRDefault="00C11CCF" w:rsidP="00EA11E5">
      <w:pPr>
        <w:spacing w:after="0" w:line="240" w:lineRule="auto"/>
      </w:pPr>
      <w:r>
        <w:separator/>
      </w:r>
    </w:p>
  </w:footnote>
  <w:footnote w:type="continuationSeparator" w:id="0">
    <w:p w14:paraId="180B5AF8" w14:textId="77777777" w:rsidR="00C11CCF" w:rsidRDefault="00C11CCF" w:rsidP="00EA1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4E"/>
    <w:rsid w:val="00C11CCF"/>
    <w:rsid w:val="00E42E4E"/>
    <w:rsid w:val="00EA11E5"/>
    <w:rsid w:val="00FD28D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13BD9E5"/>
  <w15:docId w15:val="{1FDA184F-0C6A-B149-982E-6BD8E249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L"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71"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1"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Header">
    <w:name w:val="header"/>
    <w:basedOn w:val="Normal"/>
    <w:link w:val="HeaderChar"/>
    <w:uiPriority w:val="99"/>
    <w:unhideWhenUsed/>
    <w:rsid w:val="00EA1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1E5"/>
    <w:rPr>
      <w:rFonts w:ascii="Arial" w:eastAsia="Arial" w:hAnsi="Arial" w:cs="Arial"/>
      <w:color w:val="000000"/>
      <w:sz w:val="20"/>
    </w:rPr>
  </w:style>
  <w:style w:type="paragraph" w:styleId="Footer">
    <w:name w:val="footer"/>
    <w:basedOn w:val="Normal"/>
    <w:link w:val="FooterChar"/>
    <w:uiPriority w:val="99"/>
    <w:unhideWhenUsed/>
    <w:rsid w:val="00EA1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1E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Info AVM aug17.docx</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 AVM aug17.docx</dc:title>
  <dc:subject/>
  <dc:creator>Thijs Davids</dc:creator>
  <cp:keywords/>
  <cp:lastModifiedBy>Thijs Davids</cp:lastModifiedBy>
  <cp:revision>2</cp:revision>
  <dcterms:created xsi:type="dcterms:W3CDTF">2023-08-16T07:59:00Z</dcterms:created>
  <dcterms:modified xsi:type="dcterms:W3CDTF">2023-08-16T07:59:00Z</dcterms:modified>
</cp:coreProperties>
</file>