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A6AD" w14:textId="6E995C58" w:rsidR="00C7109D" w:rsidRPr="00E106E3" w:rsidRDefault="00C4221A" w:rsidP="00C7109D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1"/>
          <w:szCs w:val="21"/>
        </w:rPr>
      </w:pPr>
      <w:r w:rsidRPr="00E106E3">
        <w:rPr>
          <w:rFonts w:ascii="Avenir Book" w:hAnsi="Avenir Book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40D58D5" wp14:editId="1B7C5D74">
            <wp:simplePos x="0" y="0"/>
            <wp:positionH relativeFrom="column">
              <wp:posOffset>5137211</wp:posOffset>
            </wp:positionH>
            <wp:positionV relativeFrom="paragraph">
              <wp:posOffset>-260697</wp:posOffset>
            </wp:positionV>
            <wp:extent cx="1145062" cy="357588"/>
            <wp:effectExtent l="0" t="0" r="0" b="0"/>
            <wp:wrapNone/>
            <wp:docPr id="2088069879" name="Afbeelding 1" descr="Afbeelding met patroon, wit, zwart-wit, Symmetr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69879" name="Afbeelding 1" descr="Afbeelding met patroon, wit, zwart-wit, Symmetr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49" cy="3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6E3" w:rsidRPr="00E106E3">
        <w:rPr>
          <w:rFonts w:ascii="Avenir Book" w:hAnsi="Avenir Book" w:cs="Times New Roman"/>
          <w:b/>
          <w:bCs/>
          <w:kern w:val="0"/>
          <w:sz w:val="21"/>
          <w:szCs w:val="21"/>
        </w:rPr>
        <w:t xml:space="preserve">Motivatiebrief </w:t>
      </w:r>
      <w:r w:rsidR="00E106E3">
        <w:rPr>
          <w:rFonts w:ascii="Avenir Book" w:hAnsi="Avenir Book" w:cs="Times New Roman"/>
          <w:b/>
          <w:bCs/>
          <w:kern w:val="0"/>
          <w:sz w:val="21"/>
          <w:szCs w:val="21"/>
        </w:rPr>
        <w:t>(toelating opleiding BA Spatial Design)</w:t>
      </w:r>
    </w:p>
    <w:p w14:paraId="3AE1D0D3" w14:textId="2581DCD4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</w:p>
    <w:p w14:paraId="3A6C46AA" w14:textId="7A7A7960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  <w:r w:rsidRPr="00E106E3">
        <w:rPr>
          <w:rFonts w:ascii="Avenir Book" w:hAnsi="Avenir Book" w:cs="Times New Roman"/>
          <w:kern w:val="0"/>
          <w:sz w:val="21"/>
          <w:szCs w:val="21"/>
        </w:rPr>
        <w:t>Naam:</w:t>
      </w:r>
    </w:p>
    <w:p w14:paraId="66DFC8CA" w14:textId="5A799AEA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  <w:r w:rsidRPr="00E106E3">
        <w:rPr>
          <w:rFonts w:ascii="Avenir Book" w:hAnsi="Avenir Book" w:cs="Times New Roman"/>
          <w:kern w:val="0"/>
          <w:sz w:val="21"/>
          <w:szCs w:val="21"/>
        </w:rPr>
        <w:t>Geboortedatum:</w:t>
      </w:r>
      <w:r w:rsidR="00C4221A" w:rsidRPr="00E106E3">
        <w:rPr>
          <w:rFonts w:ascii="Avenir Book" w:hAnsi="Avenir Book"/>
          <w:noProof/>
          <w:sz w:val="21"/>
          <w:szCs w:val="21"/>
        </w:rPr>
        <w:t xml:space="preserve"> </w:t>
      </w:r>
    </w:p>
    <w:p w14:paraId="015BD3FB" w14:textId="54D4ABCB" w:rsidR="00C4221A" w:rsidRPr="00E106E3" w:rsidRDefault="00C4221A" w:rsidP="00C4221A">
      <w:pPr>
        <w:pStyle w:val="Titel"/>
        <w:kinsoku w:val="0"/>
        <w:overflowPunct w:val="0"/>
        <w:rPr>
          <w:rFonts w:ascii="Avenir Book" w:hAnsi="Avenir Book"/>
          <w:sz w:val="21"/>
          <w:szCs w:val="21"/>
        </w:rPr>
      </w:pPr>
    </w:p>
    <w:p w14:paraId="57C19FD3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</w:p>
    <w:p w14:paraId="3226CFD7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  <w:r w:rsidRPr="00E106E3">
        <w:rPr>
          <w:rFonts w:ascii="Avenir Book" w:hAnsi="Avenir Book" w:cs="Times New Roman"/>
          <w:kern w:val="0"/>
          <w:sz w:val="21"/>
          <w:szCs w:val="21"/>
        </w:rPr>
        <w:t>Actuele situatie (bijv. School, werk):</w:t>
      </w:r>
    </w:p>
    <w:p w14:paraId="16003882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  <w:r w:rsidRPr="00E106E3">
        <w:rPr>
          <w:rFonts w:ascii="Avenir Book" w:hAnsi="Avenir Book" w:cs="Times New Roman"/>
          <w:kern w:val="0"/>
          <w:sz w:val="21"/>
          <w:szCs w:val="21"/>
        </w:rPr>
        <w:t>Opleiding (naam en plaats school):</w:t>
      </w:r>
    </w:p>
    <w:p w14:paraId="21849F0E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  <w:r w:rsidRPr="00E106E3">
        <w:rPr>
          <w:rFonts w:ascii="Avenir Book" w:hAnsi="Avenir Book" w:cs="Times New Roman"/>
          <w:kern w:val="0"/>
          <w:sz w:val="21"/>
          <w:szCs w:val="21"/>
        </w:rPr>
        <w:t>Diploma(‘s):</w:t>
      </w:r>
    </w:p>
    <w:p w14:paraId="0EC51F58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</w:p>
    <w:p w14:paraId="08453F4B" w14:textId="77777777" w:rsidR="00E106E3" w:rsidRPr="00E106E3" w:rsidRDefault="00E106E3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</w:p>
    <w:p w14:paraId="1FE34BCE" w14:textId="3E6BE397" w:rsidR="00E106E3" w:rsidRPr="00E106E3" w:rsidRDefault="00E106E3" w:rsidP="00C7109D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1"/>
          <w:szCs w:val="21"/>
        </w:rPr>
      </w:pPr>
      <w:r w:rsidRPr="00E106E3">
        <w:rPr>
          <w:rFonts w:ascii="Avenir Book" w:hAnsi="Avenir Book" w:cs="Times New Roman"/>
          <w:b/>
          <w:bCs/>
          <w:kern w:val="0"/>
          <w:sz w:val="21"/>
          <w:szCs w:val="21"/>
        </w:rPr>
        <w:t>Voorbeeldvragen</w:t>
      </w:r>
      <w:r>
        <w:rPr>
          <w:rFonts w:ascii="Avenir Book" w:hAnsi="Avenir Book" w:cs="Times New Roman"/>
          <w:b/>
          <w:bCs/>
          <w:kern w:val="0"/>
          <w:sz w:val="21"/>
          <w:szCs w:val="21"/>
        </w:rPr>
        <w:t xml:space="preserve"> (vul dit zelf in en aan!):</w:t>
      </w:r>
    </w:p>
    <w:p w14:paraId="3E149FBE" w14:textId="77777777" w:rsidR="00E106E3" w:rsidRPr="00E106E3" w:rsidRDefault="00E106E3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</w:p>
    <w:p w14:paraId="35C7FBC0" w14:textId="77777777" w:rsidR="00E106E3" w:rsidRPr="00E106E3" w:rsidRDefault="00E106E3" w:rsidP="00C7109D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1"/>
          <w:szCs w:val="21"/>
        </w:rPr>
      </w:pPr>
    </w:p>
    <w:p w14:paraId="0205A2AC" w14:textId="3841222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Waarom heb je gekozen voor een design-opleiding?</w:t>
      </w:r>
    </w:p>
    <w:p w14:paraId="7678AA7A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2D3E4F04" w14:textId="1424EC09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En waarom kies je voor HKU?</w:t>
      </w:r>
    </w:p>
    <w:p w14:paraId="090BF843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406BCD71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Wat heb je ondernomen om je op de hoogte te stellen van een studie aan HKU</w:t>
      </w:r>
    </w:p>
    <w:p w14:paraId="6423E13D" w14:textId="79AB6C6F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(</w:t>
      </w:r>
      <w:proofErr w:type="gramStart"/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bijv.</w:t>
      </w:r>
      <w:proofErr w:type="gramEnd"/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 xml:space="preserve"> bezoek aan open dagen, beroepsinformatie opgevraagd)?</w:t>
      </w:r>
    </w:p>
    <w:p w14:paraId="4C229747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36B84A9D" w14:textId="2AE0A919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Als je het wilt, kan je hier kort iets vertellen over je privé situatie, zoals je gezin, vroegere scholen, woonplaats, etc.</w:t>
      </w:r>
    </w:p>
    <w:p w14:paraId="686EF591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5713462C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Wat vind je belangrijk of interessant in je leven tot nu toe?</w:t>
      </w:r>
    </w:p>
    <w:p w14:paraId="4EAD4EDB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1977D75C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En wat vind je nu boeiend of belangrijk in de samenleving?</w:t>
      </w:r>
    </w:p>
    <w:p w14:paraId="2DF6C9A2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258DA1F1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Wat boeit je op het gebied van de (toegepaste) beeldende kunst?</w:t>
      </w:r>
    </w:p>
    <w:p w14:paraId="366818B2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458A52E6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Zijn er kunstenaars en/of vormgevers die je bijzonder waardeert?</w:t>
      </w:r>
    </w:p>
    <w:p w14:paraId="4DB0851B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669B0BCE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Hoe volg je hun werk (bijv. exposities, publicaties)?</w:t>
      </w:r>
    </w:p>
    <w:p w14:paraId="015AB599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38FB96EB" w14:textId="62034692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Noem een concert of andere uitvoering, film of tv-programma dat indruk op je heeft gemaakt.</w:t>
      </w:r>
    </w:p>
    <w:p w14:paraId="00F78631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26D98266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Heb je al enig idee van wat je na deze opleiding zou willen gaan doen?</w:t>
      </w:r>
    </w:p>
    <w:p w14:paraId="542CE635" w14:textId="77777777" w:rsidR="00C7109D" w:rsidRPr="00E106E3" w:rsidRDefault="00C7109D" w:rsidP="00C7109D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1"/>
          <w:szCs w:val="21"/>
        </w:rPr>
      </w:pPr>
    </w:p>
    <w:p w14:paraId="03DAD3C9" w14:textId="016C5268" w:rsidR="00E862DC" w:rsidRPr="00E106E3" w:rsidRDefault="00C7109D" w:rsidP="00C7109D">
      <w:pPr>
        <w:rPr>
          <w:rFonts w:ascii="Avenir Book" w:hAnsi="Avenir Book" w:cs="Times New Roman"/>
          <w:i/>
          <w:iCs/>
          <w:kern w:val="0"/>
          <w:sz w:val="21"/>
          <w:szCs w:val="21"/>
        </w:rPr>
      </w:pPr>
      <w:r w:rsidRPr="00E106E3">
        <w:rPr>
          <w:rFonts w:ascii="Avenir Book" w:hAnsi="Avenir Book" w:cs="Times New Roman"/>
          <w:i/>
          <w:iCs/>
          <w:kern w:val="0"/>
          <w:sz w:val="21"/>
          <w:szCs w:val="21"/>
        </w:rPr>
        <w:t>Wil je ons nog iets laten weten?</w:t>
      </w:r>
    </w:p>
    <w:p w14:paraId="5FFE01C8" w14:textId="77777777" w:rsidR="00C7109D" w:rsidRDefault="00C7109D" w:rsidP="00C7109D"/>
    <w:sectPr w:rsidR="00C7109D" w:rsidSect="004D53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9349" w14:textId="77777777" w:rsidR="00457D9E" w:rsidRDefault="00457D9E" w:rsidP="00C4221A">
      <w:r>
        <w:separator/>
      </w:r>
    </w:p>
  </w:endnote>
  <w:endnote w:type="continuationSeparator" w:id="0">
    <w:p w14:paraId="52C49CCD" w14:textId="77777777" w:rsidR="00457D9E" w:rsidRDefault="00457D9E" w:rsidP="00C4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9A3E" w14:textId="77777777" w:rsidR="00457D9E" w:rsidRDefault="00457D9E" w:rsidP="00C4221A">
      <w:r>
        <w:separator/>
      </w:r>
    </w:p>
  </w:footnote>
  <w:footnote w:type="continuationSeparator" w:id="0">
    <w:p w14:paraId="7B3B88B2" w14:textId="77777777" w:rsidR="00457D9E" w:rsidRDefault="00457D9E" w:rsidP="00C4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D"/>
    <w:rsid w:val="00457D9E"/>
    <w:rsid w:val="004D5367"/>
    <w:rsid w:val="00734478"/>
    <w:rsid w:val="009562FF"/>
    <w:rsid w:val="00BD3370"/>
    <w:rsid w:val="00C4221A"/>
    <w:rsid w:val="00C7109D"/>
    <w:rsid w:val="00E106E3"/>
    <w:rsid w:val="00E60EB7"/>
    <w:rsid w:val="00E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AEAE"/>
  <w15:chartTrackingRefBased/>
  <w15:docId w15:val="{C7CF8B2F-ADEF-4040-AF11-0639543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22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221A"/>
  </w:style>
  <w:style w:type="paragraph" w:styleId="Voettekst">
    <w:name w:val="footer"/>
    <w:basedOn w:val="Standaard"/>
    <w:link w:val="VoettekstChar"/>
    <w:uiPriority w:val="99"/>
    <w:unhideWhenUsed/>
    <w:rsid w:val="00C422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221A"/>
  </w:style>
  <w:style w:type="paragraph" w:styleId="Titel">
    <w:name w:val="Title"/>
    <w:basedOn w:val="Standaard"/>
    <w:next w:val="Standaard"/>
    <w:link w:val="TitelChar"/>
    <w:uiPriority w:val="1"/>
    <w:qFormat/>
    <w:rsid w:val="00C4221A"/>
    <w:pPr>
      <w:autoSpaceDE w:val="0"/>
      <w:autoSpaceDN w:val="0"/>
      <w:adjustRightInd w:val="0"/>
      <w:ind w:left="4947"/>
    </w:pPr>
    <w:rPr>
      <w:rFonts w:ascii="Times New Roman" w:hAnsi="Times New Roman" w:cs="Times New Roman"/>
      <w:kern w:val="0"/>
    </w:rPr>
  </w:style>
  <w:style w:type="character" w:customStyle="1" w:styleId="TitelChar">
    <w:name w:val="Titel Char"/>
    <w:basedOn w:val="Standaardalinea-lettertype"/>
    <w:link w:val="Titel"/>
    <w:uiPriority w:val="1"/>
    <w:rsid w:val="00C4221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van Stokkum</dc:creator>
  <cp:keywords/>
  <dc:description/>
  <cp:lastModifiedBy>Natalie Lange</cp:lastModifiedBy>
  <cp:revision>2</cp:revision>
  <dcterms:created xsi:type="dcterms:W3CDTF">2024-09-24T13:06:00Z</dcterms:created>
  <dcterms:modified xsi:type="dcterms:W3CDTF">2024-09-24T13:06:00Z</dcterms:modified>
</cp:coreProperties>
</file>